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A0357" w14:textId="77777777" w:rsidR="002416AE" w:rsidRPr="00710A3F" w:rsidRDefault="000869F1" w:rsidP="00710A3F">
      <w:pPr>
        <w:jc w:val="center"/>
        <w:rPr>
          <w:rFonts w:ascii="Arial" w:hAnsi="Arial" w:cs="Arial"/>
          <w:b/>
          <w:sz w:val="32"/>
          <w:szCs w:val="32"/>
        </w:rPr>
      </w:pPr>
      <w:r w:rsidRPr="00710A3F">
        <w:rPr>
          <w:rFonts w:ascii="Arial" w:hAnsi="Arial" w:cs="Arial"/>
          <w:b/>
          <w:sz w:val="32"/>
          <w:szCs w:val="32"/>
        </w:rPr>
        <w:t>Wyniki konsultacji</w:t>
      </w:r>
      <w:r w:rsidRPr="00710A3F">
        <w:rPr>
          <w:rFonts w:ascii="Arial" w:hAnsi="Arial" w:cs="Arial"/>
          <w:b/>
          <w:sz w:val="32"/>
          <w:szCs w:val="32"/>
        </w:rPr>
        <w:br/>
      </w:r>
      <w:r w:rsidR="00F879EF" w:rsidRPr="00710A3F">
        <w:rPr>
          <w:rFonts w:ascii="Arial" w:hAnsi="Arial" w:cs="Arial"/>
          <w:b/>
          <w:sz w:val="32"/>
          <w:szCs w:val="32"/>
        </w:rPr>
        <w:t xml:space="preserve">przeprowadzonych w </w:t>
      </w:r>
      <w:r w:rsidRPr="00710A3F">
        <w:rPr>
          <w:rFonts w:ascii="Arial" w:hAnsi="Arial" w:cs="Arial"/>
          <w:b/>
          <w:sz w:val="32"/>
          <w:szCs w:val="32"/>
        </w:rPr>
        <w:t>celu zebrania opinii o projektach aktów prawa miejscowego.</w:t>
      </w:r>
    </w:p>
    <w:p w14:paraId="6E6F0408" w14:textId="77777777" w:rsidR="000869F1" w:rsidRPr="00710A3F" w:rsidRDefault="000869F1" w:rsidP="00710A3F">
      <w:pPr>
        <w:rPr>
          <w:rFonts w:ascii="Arial" w:hAnsi="Arial" w:cs="Arial"/>
          <w:b/>
          <w:sz w:val="24"/>
          <w:szCs w:val="24"/>
        </w:rPr>
      </w:pPr>
    </w:p>
    <w:p w14:paraId="33FAA89C" w14:textId="77777777" w:rsidR="008E5C08" w:rsidRPr="00710A3F" w:rsidRDefault="008E5C08" w:rsidP="00710A3F">
      <w:pPr>
        <w:rPr>
          <w:rFonts w:ascii="Arial" w:hAnsi="Arial" w:cs="Arial"/>
          <w:b/>
          <w:sz w:val="24"/>
          <w:szCs w:val="24"/>
        </w:rPr>
      </w:pPr>
    </w:p>
    <w:p w14:paraId="32232C55" w14:textId="77777777" w:rsidR="00C24D34" w:rsidRPr="00710A3F" w:rsidRDefault="00C24D34" w:rsidP="00710A3F">
      <w:pPr>
        <w:rPr>
          <w:rFonts w:ascii="Arial" w:hAnsi="Arial" w:cs="Arial"/>
          <w:b/>
          <w:sz w:val="24"/>
          <w:szCs w:val="24"/>
        </w:rPr>
      </w:pPr>
    </w:p>
    <w:p w14:paraId="0A68938C" w14:textId="63BAFB47" w:rsidR="00C465DF" w:rsidRPr="00282C1A" w:rsidRDefault="0009545E" w:rsidP="00282C1A">
      <w:pPr>
        <w:autoSpaceDE w:val="0"/>
        <w:autoSpaceDN w:val="0"/>
        <w:adjustRightInd w:val="0"/>
        <w:spacing w:before="100" w:beforeAutospacing="1" w:after="100" w:afterAutospacing="1" w:line="480" w:lineRule="auto"/>
        <w:rPr>
          <w:rFonts w:ascii="Arial" w:hAnsi="Arial" w:cs="Arial"/>
          <w:bCs/>
          <w:color w:val="000000"/>
          <w:sz w:val="24"/>
          <w:szCs w:val="24"/>
        </w:rPr>
      </w:pPr>
      <w:r w:rsidRPr="00282C1A">
        <w:rPr>
          <w:rFonts w:ascii="Arial" w:hAnsi="Arial" w:cs="Arial"/>
          <w:bCs/>
          <w:caps/>
          <w:color w:val="000000"/>
          <w:sz w:val="24"/>
          <w:szCs w:val="24"/>
        </w:rPr>
        <w:t>Z</w:t>
      </w:r>
      <w:r w:rsidRPr="00282C1A">
        <w:rPr>
          <w:rFonts w:ascii="Arial" w:hAnsi="Arial" w:cs="Arial"/>
          <w:bCs/>
          <w:color w:val="000000"/>
          <w:sz w:val="24"/>
          <w:szCs w:val="24"/>
        </w:rPr>
        <w:t>arządzeniem</w:t>
      </w:r>
      <w:r w:rsidR="000869F1" w:rsidRPr="00282C1A">
        <w:rPr>
          <w:rFonts w:ascii="Arial" w:hAnsi="Arial" w:cs="Arial"/>
          <w:bCs/>
          <w:caps/>
          <w:color w:val="000000"/>
          <w:sz w:val="24"/>
          <w:szCs w:val="24"/>
        </w:rPr>
        <w:t xml:space="preserve"> </w:t>
      </w:r>
      <w:r w:rsidR="000869F1" w:rsidRPr="00282C1A">
        <w:rPr>
          <w:rFonts w:ascii="Arial" w:hAnsi="Arial" w:cs="Arial"/>
          <w:bCs/>
          <w:color w:val="000000"/>
          <w:sz w:val="24"/>
          <w:szCs w:val="24"/>
        </w:rPr>
        <w:t>Nr</w:t>
      </w:r>
      <w:r w:rsidR="000869F1" w:rsidRPr="00282C1A">
        <w:rPr>
          <w:rFonts w:ascii="Arial" w:hAnsi="Arial" w:cs="Arial"/>
          <w:bCs/>
          <w:caps/>
          <w:color w:val="000000"/>
          <w:sz w:val="24"/>
          <w:szCs w:val="24"/>
        </w:rPr>
        <w:t xml:space="preserve"> </w:t>
      </w:r>
      <w:r w:rsidR="00EE2DC9" w:rsidRPr="00282C1A">
        <w:rPr>
          <w:rFonts w:ascii="Arial" w:hAnsi="Arial" w:cs="Arial"/>
          <w:bCs/>
          <w:caps/>
          <w:color w:val="000000"/>
          <w:sz w:val="24"/>
          <w:szCs w:val="24"/>
        </w:rPr>
        <w:t>BM.0050.</w:t>
      </w:r>
      <w:r w:rsidR="00282C1A" w:rsidRPr="00282C1A">
        <w:rPr>
          <w:rFonts w:ascii="Arial" w:hAnsi="Arial" w:cs="Arial"/>
          <w:bCs/>
          <w:caps/>
          <w:color w:val="000000"/>
          <w:sz w:val="24"/>
          <w:szCs w:val="24"/>
        </w:rPr>
        <w:t>160</w:t>
      </w:r>
      <w:r w:rsidR="00EE2DC9" w:rsidRPr="00282C1A">
        <w:rPr>
          <w:rFonts w:ascii="Arial" w:hAnsi="Arial" w:cs="Arial"/>
          <w:bCs/>
          <w:caps/>
          <w:color w:val="000000"/>
          <w:sz w:val="24"/>
          <w:szCs w:val="24"/>
        </w:rPr>
        <w:t>.20</w:t>
      </w:r>
      <w:r w:rsidR="003D79A5" w:rsidRPr="00282C1A">
        <w:rPr>
          <w:rFonts w:ascii="Arial" w:hAnsi="Arial" w:cs="Arial"/>
          <w:bCs/>
          <w:caps/>
          <w:color w:val="000000"/>
          <w:sz w:val="24"/>
          <w:szCs w:val="24"/>
        </w:rPr>
        <w:t>2</w:t>
      </w:r>
      <w:r w:rsidR="00710A3F" w:rsidRPr="00282C1A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EE2DC9" w:rsidRPr="00282C1A">
        <w:rPr>
          <w:rFonts w:ascii="Arial" w:hAnsi="Arial" w:cs="Arial"/>
          <w:bCs/>
          <w:caps/>
          <w:color w:val="000000"/>
          <w:sz w:val="24"/>
          <w:szCs w:val="24"/>
        </w:rPr>
        <w:t xml:space="preserve"> </w:t>
      </w:r>
      <w:r w:rsidR="000869F1" w:rsidRPr="00282C1A">
        <w:rPr>
          <w:rFonts w:ascii="Arial" w:hAnsi="Arial" w:cs="Arial"/>
          <w:bCs/>
          <w:color w:val="000000"/>
          <w:sz w:val="24"/>
          <w:szCs w:val="24"/>
        </w:rPr>
        <w:t xml:space="preserve">Burmistrza Miasta Pszów z dnia </w:t>
      </w:r>
      <w:r w:rsidR="00282C1A" w:rsidRPr="00282C1A">
        <w:rPr>
          <w:rFonts w:ascii="Arial" w:hAnsi="Arial" w:cs="Arial"/>
          <w:bCs/>
          <w:color w:val="000000"/>
          <w:sz w:val="24"/>
          <w:szCs w:val="24"/>
        </w:rPr>
        <w:t>7 listopada</w:t>
      </w:r>
      <w:r w:rsidR="00710A3F" w:rsidRPr="00282C1A">
        <w:rPr>
          <w:rFonts w:ascii="Arial" w:hAnsi="Arial" w:cs="Arial"/>
          <w:bCs/>
          <w:color w:val="000000"/>
          <w:sz w:val="24"/>
          <w:szCs w:val="24"/>
        </w:rPr>
        <w:t xml:space="preserve"> 2025</w:t>
      </w:r>
      <w:r w:rsidR="008E5C08" w:rsidRPr="00282C1A">
        <w:rPr>
          <w:rFonts w:ascii="Arial" w:hAnsi="Arial" w:cs="Arial"/>
          <w:bCs/>
          <w:color w:val="000000"/>
          <w:sz w:val="24"/>
          <w:szCs w:val="24"/>
        </w:rPr>
        <w:t> r</w:t>
      </w:r>
      <w:r w:rsidR="00EE2DC9" w:rsidRPr="00282C1A">
        <w:rPr>
          <w:rFonts w:ascii="Arial" w:hAnsi="Arial" w:cs="Arial"/>
          <w:bCs/>
          <w:color w:val="000000"/>
          <w:sz w:val="24"/>
          <w:szCs w:val="24"/>
        </w:rPr>
        <w:t>.</w:t>
      </w:r>
      <w:r w:rsidR="000869F1" w:rsidRPr="00282C1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10A3F" w:rsidRPr="00282C1A">
        <w:rPr>
          <w:rFonts w:ascii="Arial" w:hAnsi="Arial" w:cs="Arial"/>
          <w:bCs/>
          <w:color w:val="000000"/>
          <w:sz w:val="24"/>
          <w:szCs w:val="24"/>
        </w:rPr>
        <w:t xml:space="preserve">w sprawie wyboru formy i terminu przeprowadzenia konsultacji w celu zebrania opinii </w:t>
      </w:r>
      <w:r w:rsidR="00282C1A" w:rsidRPr="00282C1A">
        <w:rPr>
          <w:rFonts w:ascii="Arial" w:hAnsi="Arial" w:cs="Arial"/>
          <w:bCs/>
          <w:color w:val="000000"/>
          <w:sz w:val="24"/>
          <w:szCs w:val="24"/>
        </w:rPr>
        <w:t>o projekcie uchwały Rady Miejskiej w Pszowie w sprawie wyboru metody ustalenia opłaty za gospodarowanie odpadami komunalnymi oraz ustalenia stawki opłaty</w:t>
      </w:r>
    </w:p>
    <w:p w14:paraId="68F10D17" w14:textId="77777777" w:rsidR="000869F1" w:rsidRPr="00710A3F" w:rsidRDefault="000869F1" w:rsidP="00710A3F">
      <w:pPr>
        <w:autoSpaceDE w:val="0"/>
        <w:autoSpaceDN w:val="0"/>
        <w:adjustRightInd w:val="0"/>
        <w:spacing w:before="100" w:beforeAutospacing="1" w:after="100" w:afterAutospacing="1" w:line="480" w:lineRule="auto"/>
        <w:rPr>
          <w:rFonts w:ascii="Arial" w:hAnsi="Arial" w:cs="Arial"/>
          <w:sz w:val="24"/>
          <w:szCs w:val="24"/>
        </w:rPr>
      </w:pPr>
      <w:r w:rsidRPr="00710A3F">
        <w:rPr>
          <w:rFonts w:ascii="Arial" w:hAnsi="Arial" w:cs="Arial"/>
          <w:sz w:val="24"/>
          <w:szCs w:val="24"/>
        </w:rPr>
        <w:t xml:space="preserve">W </w:t>
      </w:r>
      <w:r w:rsidR="0009545E" w:rsidRPr="00710A3F">
        <w:rPr>
          <w:rFonts w:ascii="Arial" w:hAnsi="Arial" w:cs="Arial"/>
          <w:sz w:val="24"/>
          <w:szCs w:val="24"/>
        </w:rPr>
        <w:t xml:space="preserve">trakcie trwania konsultacji podmioty uprawnione </w:t>
      </w:r>
      <w:r w:rsidRPr="00710A3F">
        <w:rPr>
          <w:rFonts w:ascii="Arial" w:hAnsi="Arial" w:cs="Arial"/>
          <w:sz w:val="24"/>
          <w:szCs w:val="24"/>
        </w:rPr>
        <w:t xml:space="preserve">nie </w:t>
      </w:r>
      <w:r w:rsidR="0009545E" w:rsidRPr="00710A3F">
        <w:rPr>
          <w:rFonts w:ascii="Arial" w:hAnsi="Arial" w:cs="Arial"/>
          <w:sz w:val="24"/>
          <w:szCs w:val="24"/>
        </w:rPr>
        <w:t>wyraziły</w:t>
      </w:r>
      <w:r w:rsidRPr="00710A3F">
        <w:rPr>
          <w:rFonts w:ascii="Arial" w:hAnsi="Arial" w:cs="Arial"/>
          <w:sz w:val="24"/>
          <w:szCs w:val="24"/>
        </w:rPr>
        <w:t xml:space="preserve"> opinii do projekt</w:t>
      </w:r>
      <w:r w:rsidR="00C465DF" w:rsidRPr="00710A3F">
        <w:rPr>
          <w:rFonts w:ascii="Arial" w:hAnsi="Arial" w:cs="Arial"/>
          <w:sz w:val="24"/>
          <w:szCs w:val="24"/>
        </w:rPr>
        <w:t>u</w:t>
      </w:r>
      <w:r w:rsidRPr="00710A3F">
        <w:rPr>
          <w:rFonts w:ascii="Arial" w:hAnsi="Arial" w:cs="Arial"/>
          <w:sz w:val="24"/>
          <w:szCs w:val="24"/>
        </w:rPr>
        <w:t xml:space="preserve"> wyżej wymienion</w:t>
      </w:r>
      <w:r w:rsidR="00C465DF" w:rsidRPr="00710A3F">
        <w:rPr>
          <w:rFonts w:ascii="Arial" w:hAnsi="Arial" w:cs="Arial"/>
          <w:sz w:val="24"/>
          <w:szCs w:val="24"/>
        </w:rPr>
        <w:t>ego</w:t>
      </w:r>
      <w:r w:rsidRPr="00710A3F">
        <w:rPr>
          <w:rFonts w:ascii="Arial" w:hAnsi="Arial" w:cs="Arial"/>
          <w:sz w:val="24"/>
          <w:szCs w:val="24"/>
        </w:rPr>
        <w:t xml:space="preserve"> </w:t>
      </w:r>
      <w:r w:rsidR="0009545E" w:rsidRPr="00710A3F">
        <w:rPr>
          <w:rFonts w:ascii="Arial" w:hAnsi="Arial" w:cs="Arial"/>
          <w:sz w:val="24"/>
          <w:szCs w:val="24"/>
        </w:rPr>
        <w:t>akt</w:t>
      </w:r>
      <w:r w:rsidR="00C465DF" w:rsidRPr="00710A3F">
        <w:rPr>
          <w:rFonts w:ascii="Arial" w:hAnsi="Arial" w:cs="Arial"/>
          <w:sz w:val="24"/>
          <w:szCs w:val="24"/>
        </w:rPr>
        <w:t>u</w:t>
      </w:r>
      <w:r w:rsidR="0009545E" w:rsidRPr="00710A3F">
        <w:rPr>
          <w:rFonts w:ascii="Arial" w:hAnsi="Arial" w:cs="Arial"/>
          <w:sz w:val="24"/>
          <w:szCs w:val="24"/>
        </w:rPr>
        <w:t xml:space="preserve"> prawa miejscowego</w:t>
      </w:r>
      <w:r w:rsidRPr="00710A3F">
        <w:rPr>
          <w:rFonts w:ascii="Arial" w:hAnsi="Arial" w:cs="Arial"/>
          <w:sz w:val="24"/>
          <w:szCs w:val="24"/>
        </w:rPr>
        <w:t>.</w:t>
      </w:r>
    </w:p>
    <w:sectPr w:rsidR="000869F1" w:rsidRPr="00710A3F" w:rsidSect="00097C85">
      <w:pgSz w:w="11906" w:h="16838"/>
      <w:pgMar w:top="1417" w:right="1417" w:bottom="1417" w:left="141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95CF9"/>
    <w:multiLevelType w:val="hybridMultilevel"/>
    <w:tmpl w:val="A5508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2AD0"/>
    <w:multiLevelType w:val="hybridMultilevel"/>
    <w:tmpl w:val="73365DF2"/>
    <w:lvl w:ilvl="0" w:tplc="CE24E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A16E11"/>
    <w:multiLevelType w:val="hybridMultilevel"/>
    <w:tmpl w:val="6A72F8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D5F"/>
    <w:multiLevelType w:val="hybridMultilevel"/>
    <w:tmpl w:val="53F8E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4E49"/>
    <w:multiLevelType w:val="hybridMultilevel"/>
    <w:tmpl w:val="36BE9E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7E6E"/>
    <w:multiLevelType w:val="hybridMultilevel"/>
    <w:tmpl w:val="7004E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DD186B"/>
    <w:multiLevelType w:val="hybridMultilevel"/>
    <w:tmpl w:val="98C2C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61470"/>
    <w:multiLevelType w:val="multilevel"/>
    <w:tmpl w:val="8DB2520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)."/>
      <w:lvlJc w:val="right"/>
      <w:pPr>
        <w:tabs>
          <w:tab w:val="num" w:pos="737"/>
        </w:tabs>
        <w:ind w:left="737" w:hanging="37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4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FA8032B"/>
    <w:multiLevelType w:val="hybridMultilevel"/>
    <w:tmpl w:val="54C44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622046"/>
    <w:multiLevelType w:val="hybridMultilevel"/>
    <w:tmpl w:val="B3DEBA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250470"/>
    <w:multiLevelType w:val="multilevel"/>
    <w:tmpl w:val="3F32E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)."/>
      <w:lvlJc w:val="right"/>
      <w:pPr>
        <w:tabs>
          <w:tab w:val="num" w:pos="737"/>
        </w:tabs>
        <w:ind w:left="737" w:hanging="37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4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46509097">
    <w:abstractNumId w:val="7"/>
  </w:num>
  <w:num w:numId="2" w16cid:durableId="1331445067">
    <w:abstractNumId w:val="10"/>
  </w:num>
  <w:num w:numId="3" w16cid:durableId="709916933">
    <w:abstractNumId w:val="5"/>
  </w:num>
  <w:num w:numId="4" w16cid:durableId="171576401">
    <w:abstractNumId w:val="3"/>
  </w:num>
  <w:num w:numId="5" w16cid:durableId="1013454202">
    <w:abstractNumId w:val="2"/>
  </w:num>
  <w:num w:numId="6" w16cid:durableId="481192981">
    <w:abstractNumId w:val="9"/>
  </w:num>
  <w:num w:numId="7" w16cid:durableId="1113675597">
    <w:abstractNumId w:val="1"/>
  </w:num>
  <w:num w:numId="8" w16cid:durableId="1549680921">
    <w:abstractNumId w:val="8"/>
  </w:num>
  <w:num w:numId="9" w16cid:durableId="688259557">
    <w:abstractNumId w:val="6"/>
  </w:num>
  <w:num w:numId="10" w16cid:durableId="1763531015">
    <w:abstractNumId w:val="4"/>
  </w:num>
  <w:num w:numId="11" w16cid:durableId="549540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EF"/>
    <w:rsid w:val="0000497D"/>
    <w:rsid w:val="00011E7E"/>
    <w:rsid w:val="00017B35"/>
    <w:rsid w:val="000226DC"/>
    <w:rsid w:val="00024194"/>
    <w:rsid w:val="00031BBE"/>
    <w:rsid w:val="00040B71"/>
    <w:rsid w:val="000434E1"/>
    <w:rsid w:val="00053026"/>
    <w:rsid w:val="00065103"/>
    <w:rsid w:val="000651C4"/>
    <w:rsid w:val="00065546"/>
    <w:rsid w:val="00080814"/>
    <w:rsid w:val="000837DA"/>
    <w:rsid w:val="00085643"/>
    <w:rsid w:val="00085FB0"/>
    <w:rsid w:val="000869F1"/>
    <w:rsid w:val="000923ED"/>
    <w:rsid w:val="0009545E"/>
    <w:rsid w:val="00097934"/>
    <w:rsid w:val="00097C85"/>
    <w:rsid w:val="000A0464"/>
    <w:rsid w:val="000A2AD6"/>
    <w:rsid w:val="000A2F3A"/>
    <w:rsid w:val="000A3893"/>
    <w:rsid w:val="000E178C"/>
    <w:rsid w:val="000E4714"/>
    <w:rsid w:val="000E5366"/>
    <w:rsid w:val="000E5D2B"/>
    <w:rsid w:val="000E7E37"/>
    <w:rsid w:val="00101008"/>
    <w:rsid w:val="00104500"/>
    <w:rsid w:val="001069D1"/>
    <w:rsid w:val="001109A8"/>
    <w:rsid w:val="00122BFB"/>
    <w:rsid w:val="00124C10"/>
    <w:rsid w:val="00134393"/>
    <w:rsid w:val="00143C3F"/>
    <w:rsid w:val="00156316"/>
    <w:rsid w:val="00166B6F"/>
    <w:rsid w:val="0017220D"/>
    <w:rsid w:val="00172C72"/>
    <w:rsid w:val="00182252"/>
    <w:rsid w:val="00184C40"/>
    <w:rsid w:val="00186290"/>
    <w:rsid w:val="001871E6"/>
    <w:rsid w:val="001876A6"/>
    <w:rsid w:val="00192ED9"/>
    <w:rsid w:val="00195387"/>
    <w:rsid w:val="001961CC"/>
    <w:rsid w:val="00196EF7"/>
    <w:rsid w:val="001A1FF3"/>
    <w:rsid w:val="001A36C7"/>
    <w:rsid w:val="001A67B2"/>
    <w:rsid w:val="001A7822"/>
    <w:rsid w:val="001B46F6"/>
    <w:rsid w:val="001C08C5"/>
    <w:rsid w:val="001C48C6"/>
    <w:rsid w:val="001C5BAB"/>
    <w:rsid w:val="001D0A5E"/>
    <w:rsid w:val="001D4BD3"/>
    <w:rsid w:val="001D4D72"/>
    <w:rsid w:val="001D5710"/>
    <w:rsid w:val="001D6812"/>
    <w:rsid w:val="001E526D"/>
    <w:rsid w:val="001F0767"/>
    <w:rsid w:val="001F4627"/>
    <w:rsid w:val="001F60F8"/>
    <w:rsid w:val="001F6D22"/>
    <w:rsid w:val="001F6EA0"/>
    <w:rsid w:val="00202CD9"/>
    <w:rsid w:val="00205C48"/>
    <w:rsid w:val="00206A3B"/>
    <w:rsid w:val="00213578"/>
    <w:rsid w:val="00216C54"/>
    <w:rsid w:val="0022427C"/>
    <w:rsid w:val="00230826"/>
    <w:rsid w:val="0023698A"/>
    <w:rsid w:val="002416AE"/>
    <w:rsid w:val="00242AF5"/>
    <w:rsid w:val="00243CD9"/>
    <w:rsid w:val="00244BA1"/>
    <w:rsid w:val="00250857"/>
    <w:rsid w:val="00255356"/>
    <w:rsid w:val="002563FA"/>
    <w:rsid w:val="00257D2F"/>
    <w:rsid w:val="00262DF0"/>
    <w:rsid w:val="00263F8F"/>
    <w:rsid w:val="002652BB"/>
    <w:rsid w:val="002707CC"/>
    <w:rsid w:val="00270D73"/>
    <w:rsid w:val="0028129D"/>
    <w:rsid w:val="00282C1A"/>
    <w:rsid w:val="00283779"/>
    <w:rsid w:val="00283ED6"/>
    <w:rsid w:val="00287C36"/>
    <w:rsid w:val="0029284F"/>
    <w:rsid w:val="00297DB9"/>
    <w:rsid w:val="002A232A"/>
    <w:rsid w:val="002A244E"/>
    <w:rsid w:val="002A24EB"/>
    <w:rsid w:val="002A3B71"/>
    <w:rsid w:val="002A5354"/>
    <w:rsid w:val="002B56F3"/>
    <w:rsid w:val="002C4277"/>
    <w:rsid w:val="002C6D72"/>
    <w:rsid w:val="002C74C6"/>
    <w:rsid w:val="002D0D15"/>
    <w:rsid w:val="002D1A2E"/>
    <w:rsid w:val="002D6AA4"/>
    <w:rsid w:val="002E0180"/>
    <w:rsid w:val="00313D69"/>
    <w:rsid w:val="00316A61"/>
    <w:rsid w:val="003255C4"/>
    <w:rsid w:val="003463E7"/>
    <w:rsid w:val="00375B30"/>
    <w:rsid w:val="00375F5F"/>
    <w:rsid w:val="00383298"/>
    <w:rsid w:val="0039046A"/>
    <w:rsid w:val="00392F76"/>
    <w:rsid w:val="003940C8"/>
    <w:rsid w:val="003A478C"/>
    <w:rsid w:val="003A58A7"/>
    <w:rsid w:val="003B2B77"/>
    <w:rsid w:val="003B6A87"/>
    <w:rsid w:val="003C42E2"/>
    <w:rsid w:val="003C456D"/>
    <w:rsid w:val="003D626A"/>
    <w:rsid w:val="003D79A5"/>
    <w:rsid w:val="003E32F3"/>
    <w:rsid w:val="003E5846"/>
    <w:rsid w:val="003E5C7E"/>
    <w:rsid w:val="003F2FCE"/>
    <w:rsid w:val="003F3364"/>
    <w:rsid w:val="00400169"/>
    <w:rsid w:val="004007C9"/>
    <w:rsid w:val="0040373B"/>
    <w:rsid w:val="00405D3D"/>
    <w:rsid w:val="00411B14"/>
    <w:rsid w:val="00414659"/>
    <w:rsid w:val="004411D6"/>
    <w:rsid w:val="00442947"/>
    <w:rsid w:val="00442E4A"/>
    <w:rsid w:val="00444B87"/>
    <w:rsid w:val="00445383"/>
    <w:rsid w:val="004550B7"/>
    <w:rsid w:val="00455F8E"/>
    <w:rsid w:val="004648FC"/>
    <w:rsid w:val="0047231A"/>
    <w:rsid w:val="0047416C"/>
    <w:rsid w:val="0047764D"/>
    <w:rsid w:val="004816F8"/>
    <w:rsid w:val="004906B5"/>
    <w:rsid w:val="00490DCC"/>
    <w:rsid w:val="004A0806"/>
    <w:rsid w:val="004A161C"/>
    <w:rsid w:val="004A6DC8"/>
    <w:rsid w:val="004B1913"/>
    <w:rsid w:val="004B2045"/>
    <w:rsid w:val="004B6FD8"/>
    <w:rsid w:val="004C5DE2"/>
    <w:rsid w:val="004D5213"/>
    <w:rsid w:val="004F4BD9"/>
    <w:rsid w:val="00502860"/>
    <w:rsid w:val="005158BE"/>
    <w:rsid w:val="00522163"/>
    <w:rsid w:val="005273EF"/>
    <w:rsid w:val="005370B0"/>
    <w:rsid w:val="00544DCF"/>
    <w:rsid w:val="00545A25"/>
    <w:rsid w:val="00554793"/>
    <w:rsid w:val="005601AC"/>
    <w:rsid w:val="0056408E"/>
    <w:rsid w:val="005778A8"/>
    <w:rsid w:val="00582B2C"/>
    <w:rsid w:val="00586FE4"/>
    <w:rsid w:val="00592AAE"/>
    <w:rsid w:val="005955E5"/>
    <w:rsid w:val="005A54EC"/>
    <w:rsid w:val="005B15A8"/>
    <w:rsid w:val="005B181D"/>
    <w:rsid w:val="005B7C5B"/>
    <w:rsid w:val="005C5AE8"/>
    <w:rsid w:val="005C5D62"/>
    <w:rsid w:val="005D525E"/>
    <w:rsid w:val="005D5653"/>
    <w:rsid w:val="005F160C"/>
    <w:rsid w:val="005F1802"/>
    <w:rsid w:val="00605A3F"/>
    <w:rsid w:val="00610892"/>
    <w:rsid w:val="006124E1"/>
    <w:rsid w:val="00631169"/>
    <w:rsid w:val="0063190B"/>
    <w:rsid w:val="00633CDE"/>
    <w:rsid w:val="006363A7"/>
    <w:rsid w:val="00637F02"/>
    <w:rsid w:val="0064225A"/>
    <w:rsid w:val="00643C79"/>
    <w:rsid w:val="00646E33"/>
    <w:rsid w:val="00647854"/>
    <w:rsid w:val="0065424B"/>
    <w:rsid w:val="00660CFB"/>
    <w:rsid w:val="00672D73"/>
    <w:rsid w:val="0069104C"/>
    <w:rsid w:val="0069490D"/>
    <w:rsid w:val="006979E9"/>
    <w:rsid w:val="006A3C70"/>
    <w:rsid w:val="006B3D1D"/>
    <w:rsid w:val="006B557E"/>
    <w:rsid w:val="006C07DC"/>
    <w:rsid w:val="006C6769"/>
    <w:rsid w:val="006E6E09"/>
    <w:rsid w:val="007007C5"/>
    <w:rsid w:val="00707A2A"/>
    <w:rsid w:val="00710A3F"/>
    <w:rsid w:val="00716481"/>
    <w:rsid w:val="00717357"/>
    <w:rsid w:val="00720AE9"/>
    <w:rsid w:val="00730A0B"/>
    <w:rsid w:val="00736174"/>
    <w:rsid w:val="00736F2D"/>
    <w:rsid w:val="007417E5"/>
    <w:rsid w:val="00743855"/>
    <w:rsid w:val="0074461F"/>
    <w:rsid w:val="00751BCE"/>
    <w:rsid w:val="00756C02"/>
    <w:rsid w:val="00765CC0"/>
    <w:rsid w:val="00781705"/>
    <w:rsid w:val="00782D7F"/>
    <w:rsid w:val="007845C9"/>
    <w:rsid w:val="00786C89"/>
    <w:rsid w:val="00794EF8"/>
    <w:rsid w:val="00795D17"/>
    <w:rsid w:val="007A42C9"/>
    <w:rsid w:val="007A59AD"/>
    <w:rsid w:val="007B20C9"/>
    <w:rsid w:val="007B3E94"/>
    <w:rsid w:val="007B5251"/>
    <w:rsid w:val="007B5B82"/>
    <w:rsid w:val="007C701F"/>
    <w:rsid w:val="007D0D03"/>
    <w:rsid w:val="007D7880"/>
    <w:rsid w:val="007E287B"/>
    <w:rsid w:val="007E3266"/>
    <w:rsid w:val="007E6CA8"/>
    <w:rsid w:val="007E7DE1"/>
    <w:rsid w:val="007F0DCB"/>
    <w:rsid w:val="007F2C3A"/>
    <w:rsid w:val="007F4D0B"/>
    <w:rsid w:val="007F75AF"/>
    <w:rsid w:val="008012DE"/>
    <w:rsid w:val="00801C2B"/>
    <w:rsid w:val="008026CB"/>
    <w:rsid w:val="00804C94"/>
    <w:rsid w:val="0081597C"/>
    <w:rsid w:val="00816F63"/>
    <w:rsid w:val="00823626"/>
    <w:rsid w:val="00830BBF"/>
    <w:rsid w:val="00833753"/>
    <w:rsid w:val="00834B63"/>
    <w:rsid w:val="0084183C"/>
    <w:rsid w:val="00841E0B"/>
    <w:rsid w:val="00842C13"/>
    <w:rsid w:val="008441A8"/>
    <w:rsid w:val="008475B3"/>
    <w:rsid w:val="00853F40"/>
    <w:rsid w:val="00870A67"/>
    <w:rsid w:val="008811B0"/>
    <w:rsid w:val="008816EE"/>
    <w:rsid w:val="00882B51"/>
    <w:rsid w:val="008931DA"/>
    <w:rsid w:val="00896FB5"/>
    <w:rsid w:val="00897C3A"/>
    <w:rsid w:val="008A4820"/>
    <w:rsid w:val="008B66F3"/>
    <w:rsid w:val="008B6EC9"/>
    <w:rsid w:val="008C0FFE"/>
    <w:rsid w:val="008C1467"/>
    <w:rsid w:val="008C600A"/>
    <w:rsid w:val="008D16CE"/>
    <w:rsid w:val="008D2BCD"/>
    <w:rsid w:val="008D633D"/>
    <w:rsid w:val="008E5C08"/>
    <w:rsid w:val="008F24E1"/>
    <w:rsid w:val="008F3D94"/>
    <w:rsid w:val="008F5E8F"/>
    <w:rsid w:val="008F6792"/>
    <w:rsid w:val="008F769D"/>
    <w:rsid w:val="00905C4E"/>
    <w:rsid w:val="00915570"/>
    <w:rsid w:val="00917FB7"/>
    <w:rsid w:val="00930A23"/>
    <w:rsid w:val="0093264E"/>
    <w:rsid w:val="00934F27"/>
    <w:rsid w:val="0094095D"/>
    <w:rsid w:val="009444AF"/>
    <w:rsid w:val="009619B9"/>
    <w:rsid w:val="009620D4"/>
    <w:rsid w:val="009716C2"/>
    <w:rsid w:val="0097181C"/>
    <w:rsid w:val="00973FB9"/>
    <w:rsid w:val="00980D9F"/>
    <w:rsid w:val="009A1783"/>
    <w:rsid w:val="009A26CA"/>
    <w:rsid w:val="009A5922"/>
    <w:rsid w:val="009A6BEF"/>
    <w:rsid w:val="009B1F3F"/>
    <w:rsid w:val="009C47B1"/>
    <w:rsid w:val="009D0DA6"/>
    <w:rsid w:val="009D49A2"/>
    <w:rsid w:val="009E3351"/>
    <w:rsid w:val="009F6E68"/>
    <w:rsid w:val="009F7D35"/>
    <w:rsid w:val="00A02535"/>
    <w:rsid w:val="00A04294"/>
    <w:rsid w:val="00A06FC8"/>
    <w:rsid w:val="00A42597"/>
    <w:rsid w:val="00A4460E"/>
    <w:rsid w:val="00A448E3"/>
    <w:rsid w:val="00A478B6"/>
    <w:rsid w:val="00A520AA"/>
    <w:rsid w:val="00A56A73"/>
    <w:rsid w:val="00A60A7B"/>
    <w:rsid w:val="00A67A7A"/>
    <w:rsid w:val="00A71A9F"/>
    <w:rsid w:val="00A76D96"/>
    <w:rsid w:val="00A76F6C"/>
    <w:rsid w:val="00A802F7"/>
    <w:rsid w:val="00A81934"/>
    <w:rsid w:val="00A843F5"/>
    <w:rsid w:val="00A87C5F"/>
    <w:rsid w:val="00AA07CF"/>
    <w:rsid w:val="00AA6F43"/>
    <w:rsid w:val="00AB21C6"/>
    <w:rsid w:val="00AB2A8A"/>
    <w:rsid w:val="00AB4ECF"/>
    <w:rsid w:val="00AB5789"/>
    <w:rsid w:val="00AC56B8"/>
    <w:rsid w:val="00AC6B25"/>
    <w:rsid w:val="00AD4697"/>
    <w:rsid w:val="00AE0D7A"/>
    <w:rsid w:val="00AE522B"/>
    <w:rsid w:val="00AE6CED"/>
    <w:rsid w:val="00AE734A"/>
    <w:rsid w:val="00B0664C"/>
    <w:rsid w:val="00B14609"/>
    <w:rsid w:val="00B14D3A"/>
    <w:rsid w:val="00B26AE3"/>
    <w:rsid w:val="00B3155F"/>
    <w:rsid w:val="00B32595"/>
    <w:rsid w:val="00B329B4"/>
    <w:rsid w:val="00B32A5F"/>
    <w:rsid w:val="00B35769"/>
    <w:rsid w:val="00B43E20"/>
    <w:rsid w:val="00B44788"/>
    <w:rsid w:val="00B47657"/>
    <w:rsid w:val="00B508E3"/>
    <w:rsid w:val="00B52BD7"/>
    <w:rsid w:val="00B54652"/>
    <w:rsid w:val="00B633F4"/>
    <w:rsid w:val="00B74858"/>
    <w:rsid w:val="00B75ED5"/>
    <w:rsid w:val="00B7644E"/>
    <w:rsid w:val="00B83E93"/>
    <w:rsid w:val="00B91495"/>
    <w:rsid w:val="00BA1BDE"/>
    <w:rsid w:val="00BA475E"/>
    <w:rsid w:val="00BB6A18"/>
    <w:rsid w:val="00BC2064"/>
    <w:rsid w:val="00BC2480"/>
    <w:rsid w:val="00BC3AC9"/>
    <w:rsid w:val="00BD0960"/>
    <w:rsid w:val="00BD2590"/>
    <w:rsid w:val="00BE4402"/>
    <w:rsid w:val="00BE5B23"/>
    <w:rsid w:val="00BE770B"/>
    <w:rsid w:val="00BF1754"/>
    <w:rsid w:val="00BF26A3"/>
    <w:rsid w:val="00BF2756"/>
    <w:rsid w:val="00C062F8"/>
    <w:rsid w:val="00C07AE2"/>
    <w:rsid w:val="00C15422"/>
    <w:rsid w:val="00C156EB"/>
    <w:rsid w:val="00C20ED3"/>
    <w:rsid w:val="00C23380"/>
    <w:rsid w:val="00C24D34"/>
    <w:rsid w:val="00C25E99"/>
    <w:rsid w:val="00C27D8B"/>
    <w:rsid w:val="00C3721F"/>
    <w:rsid w:val="00C465DF"/>
    <w:rsid w:val="00C466F0"/>
    <w:rsid w:val="00C55150"/>
    <w:rsid w:val="00C552B0"/>
    <w:rsid w:val="00C85DBD"/>
    <w:rsid w:val="00C9305F"/>
    <w:rsid w:val="00C95733"/>
    <w:rsid w:val="00C95FC1"/>
    <w:rsid w:val="00CA0549"/>
    <w:rsid w:val="00CB07E2"/>
    <w:rsid w:val="00CB3E6A"/>
    <w:rsid w:val="00CB58F1"/>
    <w:rsid w:val="00CC31EF"/>
    <w:rsid w:val="00CC46EA"/>
    <w:rsid w:val="00CC53D6"/>
    <w:rsid w:val="00CD097C"/>
    <w:rsid w:val="00CD6467"/>
    <w:rsid w:val="00CE026D"/>
    <w:rsid w:val="00CE0F00"/>
    <w:rsid w:val="00CE76B3"/>
    <w:rsid w:val="00CF0CA9"/>
    <w:rsid w:val="00D04B7C"/>
    <w:rsid w:val="00D10771"/>
    <w:rsid w:val="00D23C7D"/>
    <w:rsid w:val="00D23D77"/>
    <w:rsid w:val="00D26227"/>
    <w:rsid w:val="00D31D2C"/>
    <w:rsid w:val="00D44E2D"/>
    <w:rsid w:val="00D53D1E"/>
    <w:rsid w:val="00D56F8B"/>
    <w:rsid w:val="00D579FC"/>
    <w:rsid w:val="00D666B8"/>
    <w:rsid w:val="00D66EF6"/>
    <w:rsid w:val="00D73618"/>
    <w:rsid w:val="00D741D7"/>
    <w:rsid w:val="00D878B2"/>
    <w:rsid w:val="00D96FE3"/>
    <w:rsid w:val="00DA0A96"/>
    <w:rsid w:val="00DA4523"/>
    <w:rsid w:val="00DA5A33"/>
    <w:rsid w:val="00DC2D99"/>
    <w:rsid w:val="00DC4034"/>
    <w:rsid w:val="00DC6718"/>
    <w:rsid w:val="00DD08F5"/>
    <w:rsid w:val="00DD19E7"/>
    <w:rsid w:val="00DE5276"/>
    <w:rsid w:val="00DE536A"/>
    <w:rsid w:val="00DE5569"/>
    <w:rsid w:val="00DF5162"/>
    <w:rsid w:val="00DF5493"/>
    <w:rsid w:val="00DF7226"/>
    <w:rsid w:val="00E02871"/>
    <w:rsid w:val="00E15D1C"/>
    <w:rsid w:val="00E17805"/>
    <w:rsid w:val="00E433D8"/>
    <w:rsid w:val="00E505BE"/>
    <w:rsid w:val="00E62458"/>
    <w:rsid w:val="00E71DEE"/>
    <w:rsid w:val="00E760E5"/>
    <w:rsid w:val="00E77E19"/>
    <w:rsid w:val="00E8003A"/>
    <w:rsid w:val="00E80678"/>
    <w:rsid w:val="00E82A64"/>
    <w:rsid w:val="00E831A4"/>
    <w:rsid w:val="00E85851"/>
    <w:rsid w:val="00E87438"/>
    <w:rsid w:val="00E87519"/>
    <w:rsid w:val="00E878FF"/>
    <w:rsid w:val="00E90B0B"/>
    <w:rsid w:val="00E92480"/>
    <w:rsid w:val="00E93E6A"/>
    <w:rsid w:val="00EE2DC9"/>
    <w:rsid w:val="00EF73F7"/>
    <w:rsid w:val="00F0288F"/>
    <w:rsid w:val="00F1095B"/>
    <w:rsid w:val="00F12D06"/>
    <w:rsid w:val="00F1533E"/>
    <w:rsid w:val="00F163CC"/>
    <w:rsid w:val="00F26E6C"/>
    <w:rsid w:val="00F336A7"/>
    <w:rsid w:val="00F405E7"/>
    <w:rsid w:val="00F41C71"/>
    <w:rsid w:val="00F5214D"/>
    <w:rsid w:val="00F54EFF"/>
    <w:rsid w:val="00F62ED3"/>
    <w:rsid w:val="00F64304"/>
    <w:rsid w:val="00F66AF9"/>
    <w:rsid w:val="00F761A3"/>
    <w:rsid w:val="00F76515"/>
    <w:rsid w:val="00F77E8C"/>
    <w:rsid w:val="00F838AD"/>
    <w:rsid w:val="00F86378"/>
    <w:rsid w:val="00F86859"/>
    <w:rsid w:val="00F879EF"/>
    <w:rsid w:val="00F92301"/>
    <w:rsid w:val="00F93036"/>
    <w:rsid w:val="00F94862"/>
    <w:rsid w:val="00FA5529"/>
    <w:rsid w:val="00FB0CBF"/>
    <w:rsid w:val="00FB1D2F"/>
    <w:rsid w:val="00FB2A95"/>
    <w:rsid w:val="00FB3C61"/>
    <w:rsid w:val="00FB4EB5"/>
    <w:rsid w:val="00FC1064"/>
    <w:rsid w:val="00FD3FF8"/>
    <w:rsid w:val="00FE0A58"/>
    <w:rsid w:val="00FE6A4D"/>
    <w:rsid w:val="00FE6E60"/>
    <w:rsid w:val="00FF29C4"/>
    <w:rsid w:val="00FF2A5F"/>
    <w:rsid w:val="00F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55FFA"/>
  <w15:chartTrackingRefBased/>
  <w15:docId w15:val="{D2257B53-4C82-4F40-B55A-76B8CDB31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095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konsultacji przeprowadzonych  w</vt:lpstr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konsultacji przeprowadzonych  w</dc:title>
  <dc:subject/>
  <dc:creator>MZaleska</dc:creator>
  <cp:keywords/>
  <dc:description/>
  <cp:lastModifiedBy>Monika Załęska</cp:lastModifiedBy>
  <cp:revision>3</cp:revision>
  <cp:lastPrinted>2025-11-14T11:31:00Z</cp:lastPrinted>
  <dcterms:created xsi:type="dcterms:W3CDTF">2025-11-14T11:29:00Z</dcterms:created>
  <dcterms:modified xsi:type="dcterms:W3CDTF">2025-11-14T11:31:00Z</dcterms:modified>
</cp:coreProperties>
</file>