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97F4CE" w14:textId="1C35B773" w:rsidR="0023676C" w:rsidRPr="00585B80" w:rsidRDefault="0023676C" w:rsidP="003A7C8D">
      <w:pPr>
        <w:pStyle w:val="NormalnyWeb"/>
        <w:spacing w:before="0" w:beforeAutospacing="0" w:after="0"/>
        <w:jc w:val="both"/>
        <w:rPr>
          <w:b/>
          <w:i/>
        </w:rPr>
      </w:pPr>
      <w:r w:rsidRPr="00585B80">
        <w:rPr>
          <w:b/>
          <w:i/>
        </w:rPr>
        <w:t xml:space="preserve">Proponowany porządek </w:t>
      </w:r>
      <w:r w:rsidR="00F91812" w:rsidRPr="00585B80">
        <w:rPr>
          <w:b/>
          <w:i/>
        </w:rPr>
        <w:t>posiedzenia</w:t>
      </w:r>
    </w:p>
    <w:p w14:paraId="344C3421" w14:textId="1D3188DD" w:rsidR="00F91812" w:rsidRPr="00585B80" w:rsidRDefault="00AD714E" w:rsidP="003A7C8D">
      <w:pPr>
        <w:pStyle w:val="Tekstpodstawowywcity"/>
        <w:ind w:firstLine="0"/>
        <w:rPr>
          <w:b/>
          <w:i/>
          <w:iCs/>
        </w:rPr>
      </w:pPr>
      <w:r w:rsidRPr="00585B80">
        <w:rPr>
          <w:b/>
          <w:i/>
          <w:iCs/>
        </w:rPr>
        <w:t xml:space="preserve">Komisji Zdrowia, Spraw Społecznych, Oświaty, Kultury i Sportu </w:t>
      </w:r>
    </w:p>
    <w:p w14:paraId="09A88098" w14:textId="5208D281" w:rsidR="005A2218" w:rsidRPr="00585B80" w:rsidRDefault="00A747A5" w:rsidP="003A7C8D">
      <w:pPr>
        <w:pStyle w:val="Tekstpodstawowywcity"/>
        <w:ind w:firstLine="0"/>
        <w:rPr>
          <w:b/>
          <w:bCs/>
          <w:i/>
          <w:iCs/>
        </w:rPr>
      </w:pPr>
      <w:r w:rsidRPr="00585B80">
        <w:rPr>
          <w:b/>
          <w:bCs/>
          <w:i/>
          <w:iCs/>
          <w:u w:val="single"/>
        </w:rPr>
        <w:t>w</w:t>
      </w:r>
      <w:r w:rsidR="00BA6D8E" w:rsidRPr="00585B80">
        <w:rPr>
          <w:b/>
          <w:bCs/>
          <w:i/>
          <w:iCs/>
          <w:u w:val="single"/>
        </w:rPr>
        <w:t xml:space="preserve"> dniu</w:t>
      </w:r>
      <w:r w:rsidR="008A29EE">
        <w:rPr>
          <w:b/>
          <w:bCs/>
          <w:i/>
          <w:iCs/>
          <w:u w:val="single"/>
        </w:rPr>
        <w:t xml:space="preserve"> 20</w:t>
      </w:r>
      <w:r w:rsidR="00403B07">
        <w:rPr>
          <w:b/>
          <w:bCs/>
          <w:i/>
          <w:iCs/>
          <w:u w:val="single"/>
        </w:rPr>
        <w:t xml:space="preserve"> </w:t>
      </w:r>
      <w:r w:rsidR="00213844">
        <w:rPr>
          <w:b/>
          <w:bCs/>
          <w:i/>
          <w:iCs/>
          <w:u w:val="single"/>
        </w:rPr>
        <w:t>marca</w:t>
      </w:r>
      <w:r w:rsidR="00C65AD0">
        <w:rPr>
          <w:b/>
          <w:bCs/>
          <w:i/>
          <w:iCs/>
          <w:u w:val="single"/>
        </w:rPr>
        <w:t xml:space="preserve"> </w:t>
      </w:r>
      <w:r w:rsidR="003B69AE">
        <w:rPr>
          <w:b/>
          <w:bCs/>
          <w:i/>
          <w:iCs/>
          <w:u w:val="single"/>
        </w:rPr>
        <w:t xml:space="preserve"> 2024 r.</w:t>
      </w:r>
      <w:r w:rsidR="00BA6D8E" w:rsidRPr="00585B80">
        <w:rPr>
          <w:b/>
          <w:bCs/>
          <w:i/>
          <w:iCs/>
          <w:u w:val="single"/>
        </w:rPr>
        <w:t xml:space="preserve"> (</w:t>
      </w:r>
      <w:r w:rsidR="008A29EE">
        <w:rPr>
          <w:b/>
          <w:bCs/>
          <w:i/>
          <w:iCs/>
          <w:u w:val="single"/>
        </w:rPr>
        <w:t>środa</w:t>
      </w:r>
      <w:r w:rsidR="00D71F90" w:rsidRPr="00585B80">
        <w:rPr>
          <w:b/>
          <w:bCs/>
          <w:i/>
          <w:iCs/>
          <w:u w:val="single"/>
        </w:rPr>
        <w:t>)</w:t>
      </w:r>
      <w:r w:rsidR="005A2218" w:rsidRPr="00585B80">
        <w:rPr>
          <w:b/>
          <w:bCs/>
          <w:i/>
          <w:iCs/>
          <w:u w:val="single"/>
        </w:rPr>
        <w:t xml:space="preserve"> o godz. 1</w:t>
      </w:r>
      <w:r w:rsidR="004F0CAF">
        <w:rPr>
          <w:b/>
          <w:bCs/>
          <w:i/>
          <w:iCs/>
          <w:u w:val="single"/>
        </w:rPr>
        <w:t>5</w:t>
      </w:r>
      <w:r w:rsidR="004F0CAF">
        <w:rPr>
          <w:b/>
          <w:bCs/>
          <w:i/>
          <w:iCs/>
          <w:u w:val="single"/>
          <w:vertAlign w:val="superscript"/>
        </w:rPr>
        <w:t>30</w:t>
      </w:r>
      <w:r w:rsidR="005A2218" w:rsidRPr="00585B80">
        <w:rPr>
          <w:b/>
          <w:bCs/>
          <w:i/>
          <w:iCs/>
        </w:rPr>
        <w:t xml:space="preserve"> </w:t>
      </w:r>
    </w:p>
    <w:p w14:paraId="77BB5408" w14:textId="205A00B1" w:rsidR="00A1100B" w:rsidRPr="00585B80" w:rsidRDefault="00BA6D8E" w:rsidP="003A7C8D">
      <w:pPr>
        <w:pStyle w:val="Tekstpodstawowywcity"/>
        <w:ind w:firstLine="0"/>
        <w:rPr>
          <w:b/>
          <w:bCs/>
          <w:i/>
          <w:iCs/>
          <w:u w:val="single"/>
        </w:rPr>
      </w:pPr>
      <w:r w:rsidRPr="00585B80">
        <w:rPr>
          <w:b/>
          <w:bCs/>
          <w:i/>
          <w:iCs/>
          <w:u w:val="single"/>
        </w:rPr>
        <w:t xml:space="preserve"> </w:t>
      </w:r>
    </w:p>
    <w:p w14:paraId="522F0F85" w14:textId="77777777" w:rsidR="009B7D8A" w:rsidRPr="00585B80" w:rsidRDefault="009B7D8A" w:rsidP="003A7C8D">
      <w:pPr>
        <w:jc w:val="both"/>
      </w:pPr>
    </w:p>
    <w:p w14:paraId="6E7E0B1E" w14:textId="77777777" w:rsidR="00A16D78" w:rsidRPr="009318C9" w:rsidRDefault="00A16D78" w:rsidP="003A7C8D">
      <w:pPr>
        <w:pStyle w:val="Standard"/>
        <w:numPr>
          <w:ilvl w:val="0"/>
          <w:numId w:val="2"/>
        </w:numPr>
        <w:spacing w:line="360" w:lineRule="auto"/>
        <w:jc w:val="both"/>
        <w:rPr>
          <w:color w:val="000000"/>
        </w:rPr>
      </w:pPr>
      <w:r w:rsidRPr="009318C9">
        <w:rPr>
          <w:color w:val="000000"/>
        </w:rPr>
        <w:t>Otwarcie posiedzenia i stwierdzenie prawomocności obrad.</w:t>
      </w:r>
    </w:p>
    <w:p w14:paraId="747D6393" w14:textId="349C5CE7" w:rsidR="00A16D78" w:rsidRDefault="00A16D78" w:rsidP="003A7C8D">
      <w:pPr>
        <w:pStyle w:val="Standard"/>
        <w:numPr>
          <w:ilvl w:val="0"/>
          <w:numId w:val="2"/>
        </w:numPr>
        <w:spacing w:line="360" w:lineRule="auto"/>
        <w:jc w:val="both"/>
        <w:rPr>
          <w:color w:val="000000"/>
        </w:rPr>
      </w:pPr>
      <w:r w:rsidRPr="009318C9">
        <w:rPr>
          <w:color w:val="000000"/>
        </w:rPr>
        <w:t>Przyjęcie porządku obrad.</w:t>
      </w:r>
    </w:p>
    <w:p w14:paraId="0BD98C53" w14:textId="5E1E57CD" w:rsidR="009D68DD" w:rsidRDefault="009D68DD" w:rsidP="009D68DD">
      <w:pPr>
        <w:pStyle w:val="Standard"/>
        <w:numPr>
          <w:ilvl w:val="0"/>
          <w:numId w:val="2"/>
        </w:numPr>
        <w:spacing w:line="360" w:lineRule="auto"/>
        <w:jc w:val="both"/>
        <w:rPr>
          <w:color w:val="000000"/>
        </w:rPr>
      </w:pPr>
      <w:r>
        <w:rPr>
          <w:color w:val="000000"/>
        </w:rPr>
        <w:t xml:space="preserve">Omówienie problemów uzależnień wśród dzieci i młodzieży szkolnej Miasta Pszów. </w:t>
      </w:r>
    </w:p>
    <w:p w14:paraId="1FEB2F4B" w14:textId="642029AA" w:rsidR="008537BF" w:rsidRDefault="008537BF" w:rsidP="009D68DD">
      <w:pPr>
        <w:pStyle w:val="Standard"/>
        <w:numPr>
          <w:ilvl w:val="0"/>
          <w:numId w:val="2"/>
        </w:numPr>
        <w:spacing w:line="360" w:lineRule="auto"/>
        <w:jc w:val="both"/>
        <w:rPr>
          <w:color w:val="000000"/>
        </w:rPr>
      </w:pPr>
      <w:r>
        <w:rPr>
          <w:color w:val="000000"/>
        </w:rPr>
        <w:t xml:space="preserve">Omówienie sprawozdania z działalności Świetlicy Środowiskowej za rok 2023. </w:t>
      </w:r>
    </w:p>
    <w:p w14:paraId="32AAD776" w14:textId="79F1EE5D" w:rsidR="003B1699" w:rsidRPr="00AC226E" w:rsidRDefault="003B1699" w:rsidP="003B1699">
      <w:pPr>
        <w:pStyle w:val="Akapitzlist"/>
        <w:numPr>
          <w:ilvl w:val="0"/>
          <w:numId w:val="2"/>
        </w:numPr>
        <w:spacing w:line="360" w:lineRule="auto"/>
        <w:jc w:val="both"/>
      </w:pPr>
      <w:r w:rsidRPr="003B1699">
        <w:rPr>
          <w:color w:val="000000"/>
        </w:rPr>
        <w:t xml:space="preserve">Opiniowanie projektów uchwał w sprawie: </w:t>
      </w:r>
    </w:p>
    <w:p w14:paraId="4B41E8E9" w14:textId="77777777" w:rsidR="00AC226E" w:rsidRPr="00AC226E" w:rsidRDefault="00AC226E" w:rsidP="00AC226E">
      <w:pPr>
        <w:pStyle w:val="Akapitzlist"/>
        <w:spacing w:line="360" w:lineRule="auto"/>
        <w:ind w:left="360"/>
        <w:jc w:val="both"/>
      </w:pPr>
    </w:p>
    <w:p w14:paraId="44AF2EDF" w14:textId="77777777" w:rsidR="00AC226E" w:rsidRDefault="00AC226E" w:rsidP="00AC226E">
      <w:pPr>
        <w:widowControl w:val="0"/>
        <w:numPr>
          <w:ilvl w:val="0"/>
          <w:numId w:val="29"/>
        </w:numPr>
        <w:suppressAutoHyphens/>
        <w:autoSpaceDE w:val="0"/>
        <w:ind w:left="720"/>
        <w:jc w:val="both"/>
        <w:rPr>
          <w:i/>
          <w:iCs/>
        </w:rPr>
      </w:pPr>
      <w:r>
        <w:rPr>
          <w:i/>
          <w:iCs/>
        </w:rPr>
        <w:t xml:space="preserve">określenia „Programu opieki nad zwierzętami bezdomnymi oraz zapobiegania bezdomności zwierząt na terenie miasta Pszów w roku 2024”, </w:t>
      </w:r>
    </w:p>
    <w:p w14:paraId="0FA5F0E3" w14:textId="77777777" w:rsidR="00AC226E" w:rsidRDefault="00AC226E" w:rsidP="00AC226E">
      <w:pPr>
        <w:ind w:left="1080"/>
        <w:jc w:val="both"/>
        <w:rPr>
          <w:i/>
          <w:iCs/>
        </w:rPr>
      </w:pPr>
    </w:p>
    <w:p w14:paraId="6C170011" w14:textId="092C65E6" w:rsidR="00AC226E" w:rsidRDefault="00AC226E" w:rsidP="00AC226E">
      <w:pPr>
        <w:widowControl w:val="0"/>
        <w:numPr>
          <w:ilvl w:val="0"/>
          <w:numId w:val="29"/>
        </w:numPr>
        <w:suppressAutoHyphens/>
        <w:autoSpaceDE w:val="0"/>
        <w:ind w:left="720"/>
        <w:jc w:val="both"/>
        <w:rPr>
          <w:i/>
          <w:iCs/>
        </w:rPr>
      </w:pPr>
      <w:r>
        <w:rPr>
          <w:i/>
          <w:iCs/>
        </w:rPr>
        <w:t>ogłoszenia jednolitego tekstu uchwały w sprawie Regulaminu utrzymania czystości i porządku na terenie Miasta Pszów</w:t>
      </w:r>
      <w:r>
        <w:rPr>
          <w:i/>
          <w:iCs/>
        </w:rPr>
        <w:t>.</w:t>
      </w:r>
    </w:p>
    <w:p w14:paraId="0C55D7B2" w14:textId="77777777" w:rsidR="00AC226E" w:rsidRDefault="00AC226E" w:rsidP="00AC226E">
      <w:pPr>
        <w:pStyle w:val="Akapitzlist"/>
        <w:rPr>
          <w:i/>
          <w:iCs/>
        </w:rPr>
      </w:pPr>
    </w:p>
    <w:p w14:paraId="52FE998F" w14:textId="77777777" w:rsidR="00AC226E" w:rsidRDefault="00AC226E" w:rsidP="00AC226E">
      <w:pPr>
        <w:widowControl w:val="0"/>
        <w:suppressAutoHyphens/>
        <w:autoSpaceDE w:val="0"/>
        <w:ind w:left="720"/>
        <w:jc w:val="both"/>
        <w:rPr>
          <w:i/>
          <w:iCs/>
        </w:rPr>
      </w:pPr>
    </w:p>
    <w:p w14:paraId="50F36FD2" w14:textId="13EB455F" w:rsidR="00A16D78" w:rsidRPr="009318C9" w:rsidRDefault="00A16D78" w:rsidP="0081504D">
      <w:pPr>
        <w:pStyle w:val="Standard"/>
        <w:numPr>
          <w:ilvl w:val="0"/>
          <w:numId w:val="2"/>
        </w:numPr>
        <w:spacing w:after="240"/>
        <w:jc w:val="both"/>
      </w:pPr>
      <w:r w:rsidRPr="009318C9">
        <w:t>Przyjęcie protokołu z ostatniego posiedzenia komisji.</w:t>
      </w:r>
    </w:p>
    <w:p w14:paraId="76772B51" w14:textId="6577A7C0" w:rsidR="00BF7CEE" w:rsidRPr="009318C9" w:rsidRDefault="00BF7CEE" w:rsidP="0081504D">
      <w:pPr>
        <w:pStyle w:val="TableContents"/>
        <w:numPr>
          <w:ilvl w:val="0"/>
          <w:numId w:val="2"/>
        </w:numPr>
        <w:tabs>
          <w:tab w:val="left" w:pos="696"/>
        </w:tabs>
        <w:spacing w:after="240"/>
        <w:jc w:val="both"/>
        <w:rPr>
          <w:rFonts w:ascii="Times New Roman" w:hAnsi="Times New Roman" w:cs="Times New Roman"/>
          <w:color w:val="000000"/>
        </w:rPr>
      </w:pPr>
      <w:r w:rsidRPr="009318C9">
        <w:rPr>
          <w:rFonts w:ascii="Times New Roman" w:hAnsi="Times New Roman" w:cs="Times New Roman"/>
          <w:color w:val="000000"/>
        </w:rPr>
        <w:t>Wolne głosy i wnioski.</w:t>
      </w:r>
    </w:p>
    <w:p w14:paraId="7A2A04D8" w14:textId="6CE64AFF" w:rsidR="000F40CA" w:rsidRDefault="00A16D78" w:rsidP="0081504D">
      <w:pPr>
        <w:pStyle w:val="Akapitzlist"/>
        <w:numPr>
          <w:ilvl w:val="0"/>
          <w:numId w:val="2"/>
        </w:numPr>
        <w:suppressAutoHyphens/>
        <w:autoSpaceDN w:val="0"/>
        <w:spacing w:after="240"/>
        <w:ind w:left="426" w:hanging="426"/>
        <w:jc w:val="both"/>
        <w:textAlignment w:val="baseline"/>
        <w:rPr>
          <w:color w:val="000000"/>
        </w:rPr>
      </w:pPr>
      <w:r w:rsidRPr="009318C9">
        <w:rPr>
          <w:color w:val="000000"/>
        </w:rPr>
        <w:t>Zakończenie posiedzenia.</w:t>
      </w:r>
    </w:p>
    <w:p w14:paraId="32E570F9" w14:textId="77777777" w:rsidR="00927667" w:rsidRDefault="00927667" w:rsidP="00927667">
      <w:pPr>
        <w:suppressAutoHyphens/>
        <w:autoSpaceDN w:val="0"/>
        <w:spacing w:after="240"/>
        <w:jc w:val="both"/>
        <w:textAlignment w:val="baseline"/>
        <w:rPr>
          <w:color w:val="000000"/>
        </w:rPr>
      </w:pPr>
    </w:p>
    <w:p w14:paraId="3CA8779D" w14:textId="77777777" w:rsidR="00927667" w:rsidRDefault="00927667" w:rsidP="00927667">
      <w:pPr>
        <w:suppressAutoHyphens/>
        <w:autoSpaceDN w:val="0"/>
        <w:spacing w:after="240"/>
        <w:jc w:val="both"/>
        <w:textAlignment w:val="baseline"/>
        <w:rPr>
          <w:color w:val="000000"/>
        </w:rPr>
      </w:pPr>
    </w:p>
    <w:p w14:paraId="29742D06" w14:textId="77777777" w:rsidR="00927667" w:rsidRPr="00927667" w:rsidRDefault="00927667" w:rsidP="00927667">
      <w:pPr>
        <w:suppressAutoHyphens/>
        <w:autoSpaceDN w:val="0"/>
        <w:spacing w:after="240"/>
        <w:jc w:val="both"/>
        <w:textAlignment w:val="baseline"/>
        <w:rPr>
          <w:color w:val="000000"/>
        </w:rPr>
      </w:pPr>
    </w:p>
    <w:sectPr w:rsidR="00927667" w:rsidRPr="00927667" w:rsidSect="003A7C8D">
      <w:headerReference w:type="default" r:id="rId7"/>
      <w:pgSz w:w="11906" w:h="16838"/>
      <w:pgMar w:top="993" w:right="1417" w:bottom="0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B5583B" w14:textId="77777777" w:rsidR="00B87CE9" w:rsidRDefault="00B87CE9" w:rsidP="00B87CE9">
      <w:r>
        <w:separator/>
      </w:r>
    </w:p>
  </w:endnote>
  <w:endnote w:type="continuationSeparator" w:id="0">
    <w:p w14:paraId="7C40C952" w14:textId="77777777" w:rsidR="00B87CE9" w:rsidRDefault="00B87CE9" w:rsidP="00B87C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Mono">
    <w:altName w:val="Calibri"/>
    <w:charset w:val="00"/>
    <w:family w:val="modern"/>
    <w:pitch w:val="fixed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15E6F8" w14:textId="77777777" w:rsidR="00B87CE9" w:rsidRDefault="00B87CE9" w:rsidP="00B87CE9">
      <w:r>
        <w:separator/>
      </w:r>
    </w:p>
  </w:footnote>
  <w:footnote w:type="continuationSeparator" w:id="0">
    <w:p w14:paraId="473B02D6" w14:textId="77777777" w:rsidR="00B87CE9" w:rsidRDefault="00B87CE9" w:rsidP="00B87C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22200722"/>
      <w:docPartObj>
        <w:docPartGallery w:val="Page Numbers (Top of Page)"/>
        <w:docPartUnique/>
      </w:docPartObj>
    </w:sdtPr>
    <w:sdtEndPr/>
    <w:sdtContent>
      <w:p w14:paraId="0F537603" w14:textId="13EAF813" w:rsidR="00B87CE9" w:rsidRDefault="00B87CE9">
        <w:pPr>
          <w:pStyle w:val="Nagwek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169BD50" w14:textId="77777777" w:rsidR="00B87CE9" w:rsidRDefault="00B87CE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AE1987"/>
    <w:multiLevelType w:val="multilevel"/>
    <w:tmpl w:val="15FA872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A438B6"/>
    <w:multiLevelType w:val="hybridMultilevel"/>
    <w:tmpl w:val="24788E0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443602"/>
    <w:multiLevelType w:val="hybridMultilevel"/>
    <w:tmpl w:val="4E429B6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C73DFB"/>
    <w:multiLevelType w:val="hybridMultilevel"/>
    <w:tmpl w:val="1360BDF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237A82"/>
    <w:multiLevelType w:val="hybridMultilevel"/>
    <w:tmpl w:val="879A82FC"/>
    <w:lvl w:ilvl="0" w:tplc="B7C0DB4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6D797E"/>
    <w:multiLevelType w:val="hybridMultilevel"/>
    <w:tmpl w:val="206E79D0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0A73BF8"/>
    <w:multiLevelType w:val="hybridMultilevel"/>
    <w:tmpl w:val="B706D89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142D76"/>
    <w:multiLevelType w:val="multilevel"/>
    <w:tmpl w:val="A8E8734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FE7FB5"/>
    <w:multiLevelType w:val="hybridMultilevel"/>
    <w:tmpl w:val="DFB492B2"/>
    <w:lvl w:ilvl="0" w:tplc="A7DAFBB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7C7807"/>
    <w:multiLevelType w:val="hybridMultilevel"/>
    <w:tmpl w:val="EBA6DF6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8A26D3A"/>
    <w:multiLevelType w:val="hybridMultilevel"/>
    <w:tmpl w:val="FC7000C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FF14A84"/>
    <w:multiLevelType w:val="hybridMultilevel"/>
    <w:tmpl w:val="B5B68C18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DB6C6A7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 w15:restartNumberingAfterBreak="0">
    <w:nsid w:val="429767EE"/>
    <w:multiLevelType w:val="hybridMultilevel"/>
    <w:tmpl w:val="CF56AEF0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4BD26AA6"/>
    <w:multiLevelType w:val="hybridMultilevel"/>
    <w:tmpl w:val="CE4827E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D905B32"/>
    <w:multiLevelType w:val="hybridMultilevel"/>
    <w:tmpl w:val="BA9EBDD4"/>
    <w:name w:val="WW8Num452"/>
    <w:lvl w:ilvl="0" w:tplc="0415000B">
      <w:start w:val="1"/>
      <w:numFmt w:val="bullet"/>
      <w:lvlText w:val="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tabs>
          <w:tab w:val="num" w:pos="1776"/>
        </w:tabs>
        <w:ind w:left="177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496"/>
        </w:tabs>
        <w:ind w:left="249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216"/>
        </w:tabs>
        <w:ind w:left="321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936"/>
        </w:tabs>
        <w:ind w:left="393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656"/>
        </w:tabs>
        <w:ind w:left="465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376"/>
        </w:tabs>
        <w:ind w:left="537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6096"/>
        </w:tabs>
        <w:ind w:left="609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816"/>
        </w:tabs>
        <w:ind w:left="6816" w:hanging="360"/>
      </w:pPr>
      <w:rPr>
        <w:rFonts w:ascii="Wingdings" w:hAnsi="Wingdings" w:hint="default"/>
      </w:rPr>
    </w:lvl>
  </w:abstractNum>
  <w:abstractNum w:abstractNumId="15" w15:restartNumberingAfterBreak="0">
    <w:nsid w:val="5ABC1622"/>
    <w:multiLevelType w:val="hybridMultilevel"/>
    <w:tmpl w:val="8EB2B38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D280FDC"/>
    <w:multiLevelType w:val="hybridMultilevel"/>
    <w:tmpl w:val="507ADFB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D3A3A73"/>
    <w:multiLevelType w:val="hybridMultilevel"/>
    <w:tmpl w:val="07023B38"/>
    <w:lvl w:ilvl="0" w:tplc="0415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634F2ABB"/>
    <w:multiLevelType w:val="multilevel"/>
    <w:tmpl w:val="17BCEC50"/>
    <w:styleLink w:val="WWNum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657F76B2"/>
    <w:multiLevelType w:val="multilevel"/>
    <w:tmpl w:val="D794E01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5F11649"/>
    <w:multiLevelType w:val="hybridMultilevel"/>
    <w:tmpl w:val="FD183636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CB81308"/>
    <w:multiLevelType w:val="multilevel"/>
    <w:tmpl w:val="91CCD5C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E742FD6"/>
    <w:multiLevelType w:val="multilevel"/>
    <w:tmpl w:val="AD3C8A4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F3923F7"/>
    <w:multiLevelType w:val="multilevel"/>
    <w:tmpl w:val="06FC5D1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1546227"/>
    <w:multiLevelType w:val="hybridMultilevel"/>
    <w:tmpl w:val="89003F0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89833150">
    <w:abstractNumId w:val="18"/>
  </w:num>
  <w:num w:numId="2" w16cid:durableId="103498209">
    <w:abstractNumId w:val="6"/>
  </w:num>
  <w:num w:numId="3" w16cid:durableId="465393074">
    <w:abstractNumId w:val="8"/>
  </w:num>
  <w:num w:numId="4" w16cid:durableId="25273929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653491426">
    <w:abstractNumId w:val="4"/>
  </w:num>
  <w:num w:numId="6" w16cid:durableId="1045058228">
    <w:abstractNumId w:val="14"/>
  </w:num>
  <w:num w:numId="7" w16cid:durableId="1871256383">
    <w:abstractNumId w:val="11"/>
  </w:num>
  <w:num w:numId="8" w16cid:durableId="428283520">
    <w:abstractNumId w:val="23"/>
  </w:num>
  <w:num w:numId="9" w16cid:durableId="207569340">
    <w:abstractNumId w:val="10"/>
  </w:num>
  <w:num w:numId="10" w16cid:durableId="1534074447">
    <w:abstractNumId w:val="19"/>
  </w:num>
  <w:num w:numId="11" w16cid:durableId="612520349">
    <w:abstractNumId w:val="16"/>
  </w:num>
  <w:num w:numId="12" w16cid:durableId="107736283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44335525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69549056">
    <w:abstractNumId w:val="0"/>
  </w:num>
  <w:num w:numId="15" w16cid:durableId="191844001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739711235">
    <w:abstractNumId w:val="24"/>
  </w:num>
  <w:num w:numId="17" w16cid:durableId="338387267">
    <w:abstractNumId w:val="7"/>
  </w:num>
  <w:num w:numId="18" w16cid:durableId="1017927610">
    <w:abstractNumId w:val="9"/>
  </w:num>
  <w:num w:numId="19" w16cid:durableId="1474905737">
    <w:abstractNumId w:val="2"/>
  </w:num>
  <w:num w:numId="20" w16cid:durableId="153106656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643466046">
    <w:abstractNumId w:val="1"/>
  </w:num>
  <w:num w:numId="22" w16cid:durableId="35813402">
    <w:abstractNumId w:val="20"/>
  </w:num>
  <w:num w:numId="23" w16cid:durableId="138387270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02478756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663728706">
    <w:abstractNumId w:val="22"/>
  </w:num>
  <w:num w:numId="26" w16cid:durableId="2105031349">
    <w:abstractNumId w:val="21"/>
  </w:num>
  <w:num w:numId="27" w16cid:durableId="183267127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04406042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456610704">
    <w:abstractNumId w:val="5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4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1CA0"/>
    <w:rsid w:val="000012D6"/>
    <w:rsid w:val="000036B6"/>
    <w:rsid w:val="00007205"/>
    <w:rsid w:val="0001178A"/>
    <w:rsid w:val="000132C4"/>
    <w:rsid w:val="00013A4D"/>
    <w:rsid w:val="00015AC1"/>
    <w:rsid w:val="000302A9"/>
    <w:rsid w:val="00040638"/>
    <w:rsid w:val="000540F7"/>
    <w:rsid w:val="00055ED2"/>
    <w:rsid w:val="00057FEC"/>
    <w:rsid w:val="00061426"/>
    <w:rsid w:val="00063240"/>
    <w:rsid w:val="00066D04"/>
    <w:rsid w:val="00070A61"/>
    <w:rsid w:val="00073AF0"/>
    <w:rsid w:val="00077A2A"/>
    <w:rsid w:val="00091E55"/>
    <w:rsid w:val="000960EB"/>
    <w:rsid w:val="000A2479"/>
    <w:rsid w:val="000A344F"/>
    <w:rsid w:val="000A4373"/>
    <w:rsid w:val="000B0F31"/>
    <w:rsid w:val="000B7940"/>
    <w:rsid w:val="000C602D"/>
    <w:rsid w:val="000C7AC6"/>
    <w:rsid w:val="000D190D"/>
    <w:rsid w:val="000D21CE"/>
    <w:rsid w:val="000D45AD"/>
    <w:rsid w:val="000E1B51"/>
    <w:rsid w:val="000E5CEF"/>
    <w:rsid w:val="000F40CA"/>
    <w:rsid w:val="00101EBD"/>
    <w:rsid w:val="001108C3"/>
    <w:rsid w:val="00112F81"/>
    <w:rsid w:val="001130EA"/>
    <w:rsid w:val="001143FB"/>
    <w:rsid w:val="00132ACA"/>
    <w:rsid w:val="00141A21"/>
    <w:rsid w:val="00143347"/>
    <w:rsid w:val="0015244C"/>
    <w:rsid w:val="001530B9"/>
    <w:rsid w:val="00153558"/>
    <w:rsid w:val="00155A29"/>
    <w:rsid w:val="001720E8"/>
    <w:rsid w:val="00183862"/>
    <w:rsid w:val="00187E21"/>
    <w:rsid w:val="0019123D"/>
    <w:rsid w:val="00194AC7"/>
    <w:rsid w:val="001A3B62"/>
    <w:rsid w:val="001A7FE5"/>
    <w:rsid w:val="001B6F56"/>
    <w:rsid w:val="001C1C32"/>
    <w:rsid w:val="001C30F0"/>
    <w:rsid w:val="001C70ED"/>
    <w:rsid w:val="001D039D"/>
    <w:rsid w:val="001E298B"/>
    <w:rsid w:val="001E6C1D"/>
    <w:rsid w:val="001E6E15"/>
    <w:rsid w:val="001F012E"/>
    <w:rsid w:val="001F4F88"/>
    <w:rsid w:val="001F532C"/>
    <w:rsid w:val="00202D85"/>
    <w:rsid w:val="002100C5"/>
    <w:rsid w:val="00211BC8"/>
    <w:rsid w:val="00213844"/>
    <w:rsid w:val="00215824"/>
    <w:rsid w:val="00222CD9"/>
    <w:rsid w:val="002235E9"/>
    <w:rsid w:val="002263EE"/>
    <w:rsid w:val="002348DC"/>
    <w:rsid w:val="00236158"/>
    <w:rsid w:val="0023676C"/>
    <w:rsid w:val="002403E4"/>
    <w:rsid w:val="0024081C"/>
    <w:rsid w:val="002426AD"/>
    <w:rsid w:val="00242A04"/>
    <w:rsid w:val="00245C6B"/>
    <w:rsid w:val="00246315"/>
    <w:rsid w:val="00256DBC"/>
    <w:rsid w:val="00263984"/>
    <w:rsid w:val="002662B2"/>
    <w:rsid w:val="00271BE1"/>
    <w:rsid w:val="00284330"/>
    <w:rsid w:val="0029158A"/>
    <w:rsid w:val="00293DE5"/>
    <w:rsid w:val="002A35BC"/>
    <w:rsid w:val="002B3976"/>
    <w:rsid w:val="002B44A8"/>
    <w:rsid w:val="002D1880"/>
    <w:rsid w:val="002D3F49"/>
    <w:rsid w:val="002D6628"/>
    <w:rsid w:val="002E66FC"/>
    <w:rsid w:val="002F2647"/>
    <w:rsid w:val="002F5C34"/>
    <w:rsid w:val="00304D63"/>
    <w:rsid w:val="003243B5"/>
    <w:rsid w:val="003243BD"/>
    <w:rsid w:val="00326699"/>
    <w:rsid w:val="0033087D"/>
    <w:rsid w:val="003335A0"/>
    <w:rsid w:val="00340076"/>
    <w:rsid w:val="003442EA"/>
    <w:rsid w:val="003554FF"/>
    <w:rsid w:val="00360A66"/>
    <w:rsid w:val="003869AE"/>
    <w:rsid w:val="00386C59"/>
    <w:rsid w:val="00390DEA"/>
    <w:rsid w:val="003A0554"/>
    <w:rsid w:val="003A43B7"/>
    <w:rsid w:val="003A5B4D"/>
    <w:rsid w:val="003A7C8D"/>
    <w:rsid w:val="003B1699"/>
    <w:rsid w:val="003B69AE"/>
    <w:rsid w:val="003C0333"/>
    <w:rsid w:val="003E40A4"/>
    <w:rsid w:val="003E6D5A"/>
    <w:rsid w:val="003E6F5A"/>
    <w:rsid w:val="003F4C0D"/>
    <w:rsid w:val="0040038D"/>
    <w:rsid w:val="00403B07"/>
    <w:rsid w:val="0041044B"/>
    <w:rsid w:val="00414E83"/>
    <w:rsid w:val="00420F93"/>
    <w:rsid w:val="00424BA9"/>
    <w:rsid w:val="00425F15"/>
    <w:rsid w:val="00426C66"/>
    <w:rsid w:val="00444177"/>
    <w:rsid w:val="00446F0C"/>
    <w:rsid w:val="00453A44"/>
    <w:rsid w:val="00476143"/>
    <w:rsid w:val="00476A73"/>
    <w:rsid w:val="00481BC4"/>
    <w:rsid w:val="00491CA0"/>
    <w:rsid w:val="00494F78"/>
    <w:rsid w:val="004A0BFC"/>
    <w:rsid w:val="004A6499"/>
    <w:rsid w:val="004C253A"/>
    <w:rsid w:val="004C48A5"/>
    <w:rsid w:val="004D300A"/>
    <w:rsid w:val="004D6D4B"/>
    <w:rsid w:val="004D7D21"/>
    <w:rsid w:val="004F0CAF"/>
    <w:rsid w:val="004F1F5E"/>
    <w:rsid w:val="004F491E"/>
    <w:rsid w:val="004F702D"/>
    <w:rsid w:val="0050192A"/>
    <w:rsid w:val="00501991"/>
    <w:rsid w:val="0051681F"/>
    <w:rsid w:val="00516A57"/>
    <w:rsid w:val="00516F9A"/>
    <w:rsid w:val="00517E1D"/>
    <w:rsid w:val="00522030"/>
    <w:rsid w:val="00522B73"/>
    <w:rsid w:val="00527DBB"/>
    <w:rsid w:val="00544191"/>
    <w:rsid w:val="0054498E"/>
    <w:rsid w:val="00544A80"/>
    <w:rsid w:val="00544E3E"/>
    <w:rsid w:val="00545365"/>
    <w:rsid w:val="005561C5"/>
    <w:rsid w:val="0056287C"/>
    <w:rsid w:val="00570E54"/>
    <w:rsid w:val="00585B80"/>
    <w:rsid w:val="00590373"/>
    <w:rsid w:val="00594E26"/>
    <w:rsid w:val="0059741A"/>
    <w:rsid w:val="005A2218"/>
    <w:rsid w:val="005B7C70"/>
    <w:rsid w:val="005C27E1"/>
    <w:rsid w:val="005C30A9"/>
    <w:rsid w:val="005C3F63"/>
    <w:rsid w:val="005C7D47"/>
    <w:rsid w:val="005D3CD9"/>
    <w:rsid w:val="005D60CE"/>
    <w:rsid w:val="005E3386"/>
    <w:rsid w:val="005E3986"/>
    <w:rsid w:val="005F17E0"/>
    <w:rsid w:val="00611A81"/>
    <w:rsid w:val="0061219E"/>
    <w:rsid w:val="006127B5"/>
    <w:rsid w:val="00616899"/>
    <w:rsid w:val="00625408"/>
    <w:rsid w:val="00645ED3"/>
    <w:rsid w:val="00646B98"/>
    <w:rsid w:val="0065195B"/>
    <w:rsid w:val="00655ADD"/>
    <w:rsid w:val="00657915"/>
    <w:rsid w:val="006724AD"/>
    <w:rsid w:val="00672598"/>
    <w:rsid w:val="00673E6E"/>
    <w:rsid w:val="00692E60"/>
    <w:rsid w:val="006A1268"/>
    <w:rsid w:val="006A3BA9"/>
    <w:rsid w:val="006A5640"/>
    <w:rsid w:val="006A7847"/>
    <w:rsid w:val="006C45E2"/>
    <w:rsid w:val="006C7525"/>
    <w:rsid w:val="006D251C"/>
    <w:rsid w:val="006D2FAE"/>
    <w:rsid w:val="006E75A5"/>
    <w:rsid w:val="00713092"/>
    <w:rsid w:val="00714D44"/>
    <w:rsid w:val="00724B14"/>
    <w:rsid w:val="00725C39"/>
    <w:rsid w:val="00731FA7"/>
    <w:rsid w:val="00733AD9"/>
    <w:rsid w:val="00741B51"/>
    <w:rsid w:val="007442A0"/>
    <w:rsid w:val="00761666"/>
    <w:rsid w:val="0076252F"/>
    <w:rsid w:val="00762616"/>
    <w:rsid w:val="00763F5A"/>
    <w:rsid w:val="00764EF7"/>
    <w:rsid w:val="00771D51"/>
    <w:rsid w:val="00773459"/>
    <w:rsid w:val="0078300A"/>
    <w:rsid w:val="00786D12"/>
    <w:rsid w:val="00793B49"/>
    <w:rsid w:val="0079701C"/>
    <w:rsid w:val="007A1802"/>
    <w:rsid w:val="007B7757"/>
    <w:rsid w:val="007C3DBB"/>
    <w:rsid w:val="007D1AAD"/>
    <w:rsid w:val="007E1DF5"/>
    <w:rsid w:val="007E2BBF"/>
    <w:rsid w:val="007E6FF1"/>
    <w:rsid w:val="007E7FDC"/>
    <w:rsid w:val="007F610E"/>
    <w:rsid w:val="007F63B9"/>
    <w:rsid w:val="0081504D"/>
    <w:rsid w:val="00817352"/>
    <w:rsid w:val="008200F1"/>
    <w:rsid w:val="00824426"/>
    <w:rsid w:val="008264BF"/>
    <w:rsid w:val="00830CA7"/>
    <w:rsid w:val="008353F8"/>
    <w:rsid w:val="00835564"/>
    <w:rsid w:val="00842D2C"/>
    <w:rsid w:val="00846CB3"/>
    <w:rsid w:val="008537BF"/>
    <w:rsid w:val="00864D77"/>
    <w:rsid w:val="00867F61"/>
    <w:rsid w:val="00870A64"/>
    <w:rsid w:val="00875EDD"/>
    <w:rsid w:val="00877CEC"/>
    <w:rsid w:val="008833F5"/>
    <w:rsid w:val="00892A6A"/>
    <w:rsid w:val="008A231D"/>
    <w:rsid w:val="008A262B"/>
    <w:rsid w:val="008A2877"/>
    <w:rsid w:val="008A29EE"/>
    <w:rsid w:val="008A2E36"/>
    <w:rsid w:val="008A5ED7"/>
    <w:rsid w:val="008B0A57"/>
    <w:rsid w:val="008B4CFE"/>
    <w:rsid w:val="008B7AAF"/>
    <w:rsid w:val="008C64B1"/>
    <w:rsid w:val="008C7CFC"/>
    <w:rsid w:val="008D3ED9"/>
    <w:rsid w:val="008D61D3"/>
    <w:rsid w:val="008E2B06"/>
    <w:rsid w:val="008E31F4"/>
    <w:rsid w:val="008E3FAF"/>
    <w:rsid w:val="008F075D"/>
    <w:rsid w:val="00914E8C"/>
    <w:rsid w:val="0091770F"/>
    <w:rsid w:val="00920EE6"/>
    <w:rsid w:val="00921C52"/>
    <w:rsid w:val="00926847"/>
    <w:rsid w:val="00927667"/>
    <w:rsid w:val="009315A7"/>
    <w:rsid w:val="009318C9"/>
    <w:rsid w:val="00932D2E"/>
    <w:rsid w:val="00943064"/>
    <w:rsid w:val="00951FFA"/>
    <w:rsid w:val="00956718"/>
    <w:rsid w:val="00960DB5"/>
    <w:rsid w:val="0096105C"/>
    <w:rsid w:val="00965560"/>
    <w:rsid w:val="00965B54"/>
    <w:rsid w:val="009667D6"/>
    <w:rsid w:val="00967819"/>
    <w:rsid w:val="00976FF7"/>
    <w:rsid w:val="0098343B"/>
    <w:rsid w:val="009A1BA5"/>
    <w:rsid w:val="009B2F02"/>
    <w:rsid w:val="009B7D68"/>
    <w:rsid w:val="009B7D8A"/>
    <w:rsid w:val="009C7793"/>
    <w:rsid w:val="009D68DD"/>
    <w:rsid w:val="009D7B6D"/>
    <w:rsid w:val="009F4971"/>
    <w:rsid w:val="009F7097"/>
    <w:rsid w:val="00A1100B"/>
    <w:rsid w:val="00A149CE"/>
    <w:rsid w:val="00A1648C"/>
    <w:rsid w:val="00A16D78"/>
    <w:rsid w:val="00A402BB"/>
    <w:rsid w:val="00A631A2"/>
    <w:rsid w:val="00A65E73"/>
    <w:rsid w:val="00A747A5"/>
    <w:rsid w:val="00A86ACE"/>
    <w:rsid w:val="00A90962"/>
    <w:rsid w:val="00A958A0"/>
    <w:rsid w:val="00AA199A"/>
    <w:rsid w:val="00AA34BD"/>
    <w:rsid w:val="00AA3F8C"/>
    <w:rsid w:val="00AA4CAC"/>
    <w:rsid w:val="00AA5C68"/>
    <w:rsid w:val="00AB0F3F"/>
    <w:rsid w:val="00AC09F3"/>
    <w:rsid w:val="00AC226E"/>
    <w:rsid w:val="00AC3421"/>
    <w:rsid w:val="00AC6964"/>
    <w:rsid w:val="00AD09BA"/>
    <w:rsid w:val="00AD6EC2"/>
    <w:rsid w:val="00AD714E"/>
    <w:rsid w:val="00AF25D3"/>
    <w:rsid w:val="00AF26BD"/>
    <w:rsid w:val="00AF56AF"/>
    <w:rsid w:val="00B06997"/>
    <w:rsid w:val="00B07058"/>
    <w:rsid w:val="00B120FF"/>
    <w:rsid w:val="00B15383"/>
    <w:rsid w:val="00B20BF8"/>
    <w:rsid w:val="00B241B4"/>
    <w:rsid w:val="00B262C2"/>
    <w:rsid w:val="00B33F5A"/>
    <w:rsid w:val="00B3591D"/>
    <w:rsid w:val="00B35E59"/>
    <w:rsid w:val="00B37C28"/>
    <w:rsid w:val="00B4049D"/>
    <w:rsid w:val="00B50866"/>
    <w:rsid w:val="00B51892"/>
    <w:rsid w:val="00B5249C"/>
    <w:rsid w:val="00B52B23"/>
    <w:rsid w:val="00B6186B"/>
    <w:rsid w:val="00B759BD"/>
    <w:rsid w:val="00B76A1A"/>
    <w:rsid w:val="00B81017"/>
    <w:rsid w:val="00B8703D"/>
    <w:rsid w:val="00B87CE9"/>
    <w:rsid w:val="00B920E8"/>
    <w:rsid w:val="00B92208"/>
    <w:rsid w:val="00B975DD"/>
    <w:rsid w:val="00BA6D8E"/>
    <w:rsid w:val="00BB0A56"/>
    <w:rsid w:val="00BB3393"/>
    <w:rsid w:val="00BC08EA"/>
    <w:rsid w:val="00BD145D"/>
    <w:rsid w:val="00BD34C0"/>
    <w:rsid w:val="00BD37F4"/>
    <w:rsid w:val="00BD3E15"/>
    <w:rsid w:val="00BE1982"/>
    <w:rsid w:val="00BE1AA2"/>
    <w:rsid w:val="00BF62CC"/>
    <w:rsid w:val="00BF7CEE"/>
    <w:rsid w:val="00C03176"/>
    <w:rsid w:val="00C044F9"/>
    <w:rsid w:val="00C11ACB"/>
    <w:rsid w:val="00C278B4"/>
    <w:rsid w:val="00C3083D"/>
    <w:rsid w:val="00C40056"/>
    <w:rsid w:val="00C41621"/>
    <w:rsid w:val="00C44A09"/>
    <w:rsid w:val="00C573B2"/>
    <w:rsid w:val="00C603BB"/>
    <w:rsid w:val="00C6246B"/>
    <w:rsid w:val="00C62501"/>
    <w:rsid w:val="00C63746"/>
    <w:rsid w:val="00C656A6"/>
    <w:rsid w:val="00C65AD0"/>
    <w:rsid w:val="00C70ACB"/>
    <w:rsid w:val="00C853A3"/>
    <w:rsid w:val="00C92DBA"/>
    <w:rsid w:val="00CB0B3C"/>
    <w:rsid w:val="00CC0275"/>
    <w:rsid w:val="00CC5A3A"/>
    <w:rsid w:val="00CD647C"/>
    <w:rsid w:val="00CE1B97"/>
    <w:rsid w:val="00CE3E3C"/>
    <w:rsid w:val="00CF3C97"/>
    <w:rsid w:val="00CF73C3"/>
    <w:rsid w:val="00D03D04"/>
    <w:rsid w:val="00D04A0D"/>
    <w:rsid w:val="00D168F9"/>
    <w:rsid w:val="00D32F18"/>
    <w:rsid w:val="00D621DB"/>
    <w:rsid w:val="00D71F90"/>
    <w:rsid w:val="00D72421"/>
    <w:rsid w:val="00D755FB"/>
    <w:rsid w:val="00D82138"/>
    <w:rsid w:val="00D83E85"/>
    <w:rsid w:val="00D86AD3"/>
    <w:rsid w:val="00D873FB"/>
    <w:rsid w:val="00D915F4"/>
    <w:rsid w:val="00DA5166"/>
    <w:rsid w:val="00DB0F4B"/>
    <w:rsid w:val="00DB1212"/>
    <w:rsid w:val="00DB2519"/>
    <w:rsid w:val="00DC1E20"/>
    <w:rsid w:val="00DC4681"/>
    <w:rsid w:val="00DD3563"/>
    <w:rsid w:val="00DD462C"/>
    <w:rsid w:val="00DE2351"/>
    <w:rsid w:val="00DE26FF"/>
    <w:rsid w:val="00DE453E"/>
    <w:rsid w:val="00DE5355"/>
    <w:rsid w:val="00DF0B1E"/>
    <w:rsid w:val="00E007D8"/>
    <w:rsid w:val="00E014DD"/>
    <w:rsid w:val="00E04497"/>
    <w:rsid w:val="00E04CE6"/>
    <w:rsid w:val="00E05891"/>
    <w:rsid w:val="00E1122B"/>
    <w:rsid w:val="00E12710"/>
    <w:rsid w:val="00E154DE"/>
    <w:rsid w:val="00E2355C"/>
    <w:rsid w:val="00E31067"/>
    <w:rsid w:val="00E310F2"/>
    <w:rsid w:val="00E31E14"/>
    <w:rsid w:val="00E327B1"/>
    <w:rsid w:val="00E50470"/>
    <w:rsid w:val="00E61430"/>
    <w:rsid w:val="00E74B62"/>
    <w:rsid w:val="00E82479"/>
    <w:rsid w:val="00E931C7"/>
    <w:rsid w:val="00E944F3"/>
    <w:rsid w:val="00EA0ABD"/>
    <w:rsid w:val="00EA0F95"/>
    <w:rsid w:val="00EB4A34"/>
    <w:rsid w:val="00EB633A"/>
    <w:rsid w:val="00ED2A97"/>
    <w:rsid w:val="00ED3776"/>
    <w:rsid w:val="00ED4331"/>
    <w:rsid w:val="00ED7648"/>
    <w:rsid w:val="00F50D23"/>
    <w:rsid w:val="00F61B32"/>
    <w:rsid w:val="00F63CDC"/>
    <w:rsid w:val="00F72D00"/>
    <w:rsid w:val="00F76F25"/>
    <w:rsid w:val="00F807A2"/>
    <w:rsid w:val="00F862F9"/>
    <w:rsid w:val="00F91812"/>
    <w:rsid w:val="00F9270E"/>
    <w:rsid w:val="00FA2A64"/>
    <w:rsid w:val="00FA7F5A"/>
    <w:rsid w:val="00FB3513"/>
    <w:rsid w:val="00FB3DD3"/>
    <w:rsid w:val="00FB6B1C"/>
    <w:rsid w:val="00FC45D2"/>
    <w:rsid w:val="00FC58B5"/>
    <w:rsid w:val="00FC6239"/>
    <w:rsid w:val="00FD17EC"/>
    <w:rsid w:val="00FD6DCF"/>
    <w:rsid w:val="00FE7503"/>
    <w:rsid w:val="00FF35BB"/>
    <w:rsid w:val="00FF73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89504B"/>
  <w15:chartTrackingRefBased/>
  <w15:docId w15:val="{31C1D4EC-F7DB-481F-BD71-ED7753B0ED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E29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1E298B"/>
    <w:pPr>
      <w:ind w:left="720"/>
      <w:contextualSpacing/>
    </w:pPr>
  </w:style>
  <w:style w:type="paragraph" w:styleId="NormalnyWeb">
    <w:name w:val="Normal (Web)"/>
    <w:basedOn w:val="Normalny"/>
    <w:rsid w:val="0023676C"/>
    <w:pPr>
      <w:spacing w:before="100" w:beforeAutospacing="1" w:after="119"/>
    </w:pPr>
  </w:style>
  <w:style w:type="paragraph" w:styleId="Bezodstpw">
    <w:name w:val="No Spacing"/>
    <w:qFormat/>
    <w:rsid w:val="004D6D4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TableContents">
    <w:name w:val="Table Contents"/>
    <w:basedOn w:val="Normalny"/>
    <w:rsid w:val="00FC6239"/>
    <w:pPr>
      <w:suppressLineNumbers/>
      <w:suppressAutoHyphens/>
      <w:autoSpaceDN w:val="0"/>
      <w:textAlignment w:val="baseline"/>
    </w:pPr>
    <w:rPr>
      <w:rFonts w:ascii="Liberation Serif" w:eastAsia="SimSun" w:hAnsi="Liberation Serif" w:cs="Mangal"/>
      <w:kern w:val="3"/>
      <w:lang w:eastAsia="zh-CN" w:bidi="hi-IN"/>
    </w:rPr>
  </w:style>
  <w:style w:type="table" w:styleId="Tabela-Siatka">
    <w:name w:val="Table Grid"/>
    <w:basedOn w:val="Standardowy"/>
    <w:uiPriority w:val="59"/>
    <w:rsid w:val="00516F9A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">
    <w:name w:val="Body Text Indent"/>
    <w:basedOn w:val="Normalny"/>
    <w:link w:val="TekstpodstawowywcityZnak"/>
    <w:semiHidden/>
    <w:unhideWhenUsed/>
    <w:rsid w:val="00AD714E"/>
    <w:pPr>
      <w:suppressAutoHyphens/>
      <w:ind w:firstLine="708"/>
      <w:jc w:val="both"/>
    </w:pPr>
    <w:rPr>
      <w:noProof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AD714E"/>
    <w:rPr>
      <w:rFonts w:ascii="Times New Roman" w:eastAsia="Times New Roman" w:hAnsi="Times New Roman" w:cs="Times New Roman"/>
      <w:noProof/>
      <w:sz w:val="24"/>
      <w:szCs w:val="24"/>
      <w:lang w:eastAsia="pl-PL"/>
    </w:rPr>
  </w:style>
  <w:style w:type="paragraph" w:customStyle="1" w:styleId="Tekstpodstawowy21">
    <w:name w:val="Tekst podstawowy 21"/>
    <w:basedOn w:val="Normalny"/>
    <w:rsid w:val="00242A04"/>
    <w:pPr>
      <w:suppressAutoHyphens/>
      <w:spacing w:after="120" w:line="480" w:lineRule="auto"/>
    </w:pPr>
    <w:rPr>
      <w:sz w:val="20"/>
      <w:szCs w:val="20"/>
      <w:lang w:eastAsia="ar-SA"/>
    </w:rPr>
  </w:style>
  <w:style w:type="paragraph" w:customStyle="1" w:styleId="Standard">
    <w:name w:val="Standard"/>
    <w:rsid w:val="00A16D78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numbering" w:customStyle="1" w:styleId="WWNum1">
    <w:name w:val="WWNum1"/>
    <w:basedOn w:val="Bezlisty"/>
    <w:rsid w:val="00A16D78"/>
    <w:pPr>
      <w:numPr>
        <w:numId w:val="1"/>
      </w:numPr>
    </w:pPr>
  </w:style>
  <w:style w:type="paragraph" w:customStyle="1" w:styleId="PreformattedText">
    <w:name w:val="Preformatted Text"/>
    <w:basedOn w:val="Normalny"/>
    <w:rsid w:val="00B5249C"/>
    <w:pPr>
      <w:widowControl w:val="0"/>
      <w:suppressAutoHyphens/>
      <w:autoSpaceDN w:val="0"/>
    </w:pPr>
    <w:rPr>
      <w:rFonts w:ascii="Liberation Mono" w:eastAsia="NSimSun" w:hAnsi="Liberation Mono" w:cs="Liberation Mono"/>
      <w:kern w:val="3"/>
      <w:sz w:val="20"/>
      <w:szCs w:val="20"/>
      <w:lang w:eastAsia="zh-CN" w:bidi="hi-IN"/>
    </w:rPr>
  </w:style>
  <w:style w:type="paragraph" w:styleId="Nagwek">
    <w:name w:val="header"/>
    <w:basedOn w:val="Normalny"/>
    <w:link w:val="NagwekZnak"/>
    <w:uiPriority w:val="99"/>
    <w:unhideWhenUsed/>
    <w:rsid w:val="00B87CE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87CE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B87CE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87CE9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33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82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1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7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86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9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4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63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9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3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7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9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8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7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6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5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5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9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34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3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5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5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64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7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0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2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2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9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30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3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1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2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2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2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6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2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16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9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74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609</TotalTime>
  <Pages>1</Pages>
  <Words>112</Words>
  <Characters>672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jkurka</dc:creator>
  <cp:keywords/>
  <dc:description/>
  <cp:lastModifiedBy>Kornelia Kowol</cp:lastModifiedBy>
  <cp:revision>340</cp:revision>
  <cp:lastPrinted>2023-11-16T12:54:00Z</cp:lastPrinted>
  <dcterms:created xsi:type="dcterms:W3CDTF">2019-12-11T09:48:00Z</dcterms:created>
  <dcterms:modified xsi:type="dcterms:W3CDTF">2024-03-18T09:25:00Z</dcterms:modified>
</cp:coreProperties>
</file>